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6AE" w:rsidRDefault="003459E9" w:rsidP="003459E9">
      <w:pPr>
        <w:spacing w:before="8" w:after="0" w:line="240" w:lineRule="auto"/>
        <w:ind w:left="3829" w:right="-20"/>
        <w:rPr>
          <w:b/>
          <w:bCs/>
          <w:color w:val="F79646" w:themeColor="accent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влев</w:t>
      </w: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459E9" w:rsidRDefault="003459E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459E9" w:rsidRDefault="003459E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459E9" w:rsidRDefault="003459E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459E9" w:rsidRDefault="003459E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459E9" w:rsidRPr="003459E9" w:rsidRDefault="003459E9" w:rsidP="003459E9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136AE" w:rsidRDefault="003459E9" w:rsidP="003459E9">
      <w:pPr>
        <w:spacing w:after="0" w:line="240" w:lineRule="auto"/>
        <w:ind w:left="2516" w:right="-20"/>
        <w:rPr>
          <w:b/>
          <w:bCs/>
          <w:color w:val="F79646" w:themeColor="accent6"/>
          <w:sz w:val="44"/>
          <w:szCs w:val="4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44"/>
          <w:szCs w:val="4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44"/>
          <w:szCs w:val="4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44"/>
          <w:szCs w:val="4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яр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44"/>
          <w:szCs w:val="4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4"/>
          <w:szCs w:val="4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44"/>
          <w:szCs w:val="4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а</w:t>
      </w:r>
    </w:p>
    <w:p w:rsidR="006136AE" w:rsidRDefault="006136AE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 w:rsidP="003459E9">
      <w:pPr>
        <w:spacing w:after="0" w:line="240" w:lineRule="auto"/>
        <w:ind w:left="1534" w:right="-20"/>
        <w:rPr>
          <w:b/>
          <w:bCs/>
          <w:color w:val="F79646" w:themeColor="accent6"/>
          <w:sz w:val="44"/>
          <w:szCs w:val="4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4"/>
          <w:szCs w:val="4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4"/>
          <w:szCs w:val="4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4"/>
          <w:szCs w:val="4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ательном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44"/>
          <w:szCs w:val="4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44"/>
          <w:szCs w:val="4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ежде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4"/>
          <w:szCs w:val="4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ии</w:t>
      </w: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 w:rsidP="469C7072">
      <w:pPr>
        <w:spacing w:after="0" w:line="359" w:lineRule="auto"/>
        <w:ind w:left="4187" w:right="4115"/>
        <w:jc w:val="center"/>
        <w:rPr>
          <w:b/>
          <w:bCs/>
          <w:color w:val="F79646" w:themeColor="accent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осква20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</w:p>
    <w:p w:rsidR="006136AE" w:rsidRDefault="006136AE">
      <w:pPr>
        <w:sectPr w:rsidR="006136AE">
          <w:type w:val="continuous"/>
          <w:pgSz w:w="11906" w:h="16838"/>
          <w:pgMar w:top="1134" w:right="850" w:bottom="1134" w:left="1701" w:header="720" w:footer="720" w:gutter="0"/>
          <w:cols w:space="708"/>
        </w:sectPr>
      </w:pPr>
    </w:p>
    <w:p w:rsidR="006136AE" w:rsidRDefault="003459E9" w:rsidP="469C7072">
      <w:pPr>
        <w:spacing w:before="8" w:after="0" w:line="240" w:lineRule="auto"/>
        <w:ind w:left="3901" w:right="-20"/>
        <w:rPr>
          <w:b/>
          <w:bCs/>
          <w:color w:val="F79646" w:themeColor="accent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lastRenderedPageBreak/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136AE" w:rsidRDefault="003459E9" w:rsidP="469C7072">
      <w:pPr>
        <w:spacing w:after="0" w:line="275" w:lineRule="auto"/>
        <w:ind w:left="1" w:right="4371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каякуль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ра(вм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упления)Целим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боты</w:t>
      </w:r>
    </w:p>
    <w:p w:rsidR="006136AE" w:rsidRDefault="003459E9" w:rsidP="469C7072">
      <w:pPr>
        <w:spacing w:after="0"/>
        <w:ind w:left="1" w:right="1559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ыезадачиметодич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койсл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быо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ельногоу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ельно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койсл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бы</w:t>
      </w:r>
    </w:p>
    <w:p w:rsidR="006136AE" w:rsidRDefault="003459E9" w:rsidP="469C7072">
      <w:pPr>
        <w:spacing w:after="0" w:line="275" w:lineRule="auto"/>
        <w:ind w:left="567" w:right="134" w:hanging="566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адици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ормырабо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койсл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быоб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ельногоу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киеобъ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6136AE" w:rsidRDefault="003459E9" w:rsidP="469C7072">
      <w:pPr>
        <w:spacing w:after="0" w:line="240" w:lineRule="auto"/>
        <w:ind w:left="567" w:right="-20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Педаго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емина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6136AE" w:rsidRDefault="003459E9" w:rsidP="469C7072">
      <w:pPr>
        <w:spacing w:before="43" w:after="0" w:line="275" w:lineRule="auto"/>
        <w:ind w:left="567" w:right="4403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Научно-п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киекон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иПедаго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киеиме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енияТво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пыучи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</w:p>
    <w:p w:rsidR="006136AE" w:rsidRDefault="003459E9" w:rsidP="469C7072">
      <w:pPr>
        <w:spacing w:after="0"/>
        <w:ind w:left="567" w:right="2857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олыпередовогоо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ыта,групповоена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ельскиеизри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киевы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киеуголкиикабине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коле</w:t>
      </w:r>
    </w:p>
    <w:p w:rsidR="006136AE" w:rsidRDefault="003459E9" w:rsidP="469C7072">
      <w:pPr>
        <w:spacing w:after="0"/>
        <w:ind w:left="567" w:right="1762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идуал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ноена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тавнич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и,соб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тыеуро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урочныем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6136AE" w:rsidRDefault="003459E9" w:rsidP="469C7072">
      <w:pPr>
        <w:spacing w:after="0" w:line="275" w:lineRule="auto"/>
        <w:ind w:left="567" w:right="2210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анадед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йметодич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емой(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мой)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колыТема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ские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едаго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6136AE" w:rsidRDefault="003459E9" w:rsidP="469C7072">
      <w:pPr>
        <w:spacing w:after="0"/>
        <w:ind w:left="567" w:right="586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ние,обо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ниеиосво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епеда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ическогоопы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акособ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6136AE" w:rsidRDefault="003459E9" w:rsidP="469C7072">
      <w:pPr>
        <w:spacing w:after="0" w:line="240" w:lineRule="auto"/>
        <w:ind w:left="567" w:right="-20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сультирование</w:t>
      </w:r>
    </w:p>
    <w:p w:rsidR="006136AE" w:rsidRDefault="003459E9" w:rsidP="469C7072">
      <w:pPr>
        <w:spacing w:before="40" w:after="0"/>
        <w:ind w:left="567" w:right="868" w:hanging="566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ормыме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койраб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ельному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сия</w:t>
      </w:r>
    </w:p>
    <w:p w:rsidR="006136AE" w:rsidRDefault="003459E9" w:rsidP="469C7072">
      <w:pPr>
        <w:spacing w:after="0" w:line="275" w:lineRule="auto"/>
        <w:ind w:left="567" w:right="6330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кийрингМ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кийдиалогДеловаяи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еваяиграТ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гПедаго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киймостМоз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овой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</w:p>
    <w:p w:rsidR="006136AE" w:rsidRDefault="003459E9" w:rsidP="469C7072">
      <w:pPr>
        <w:spacing w:after="0" w:line="240" w:lineRule="auto"/>
        <w:ind w:left="567" w:right="-20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епедаго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хзадач</w:t>
      </w:r>
    </w:p>
    <w:p w:rsidR="006136AE" w:rsidRDefault="003459E9" w:rsidP="469C7072">
      <w:pPr>
        <w:spacing w:before="43" w:after="0" w:line="275" w:lineRule="auto"/>
        <w:ind w:left="567" w:right="3684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Анализко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ретных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скихси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ийМ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каямозаи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6136AE" w:rsidRDefault="003459E9" w:rsidP="469C7072">
      <w:pPr>
        <w:spacing w:after="0" w:line="240" w:lineRule="auto"/>
        <w:ind w:left="567" w:right="-20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6136AE" w:rsidRDefault="003459E9" w:rsidP="469C7072">
      <w:pPr>
        <w:spacing w:before="41" w:after="0"/>
        <w:ind w:left="1" w:right="213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дичес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оврем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койрабо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6136AE" w:rsidRDefault="003459E9" w:rsidP="469C7072">
      <w:pPr>
        <w:spacing w:after="0" w:line="240" w:lineRule="auto"/>
        <w:ind w:left="1" w:right="-20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я(виды,содер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е)</w:t>
      </w:r>
    </w:p>
    <w:p w:rsidR="006136AE" w:rsidRDefault="003459E9" w:rsidP="469C7072">
      <w:pPr>
        <w:spacing w:before="100" w:after="0"/>
        <w:ind w:left="544" w:right="3995"/>
        <w:jc w:val="center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поваястру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когоизда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аяметодич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укция</w:t>
      </w:r>
    </w:p>
    <w:p w:rsidR="006136AE" w:rsidRDefault="003459E9" w:rsidP="469C7072">
      <w:pPr>
        <w:spacing w:after="0" w:line="275" w:lineRule="auto"/>
        <w:ind w:left="852" w:right="5311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коеописан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акат</w:t>
      </w:r>
    </w:p>
    <w:p w:rsidR="006136AE" w:rsidRDefault="006136AE">
      <w:pPr>
        <w:sectPr w:rsidR="006136AE">
          <w:pgSz w:w="11906" w:h="16838"/>
          <w:pgMar w:top="1134" w:right="850" w:bottom="1134" w:left="1701" w:header="720" w:footer="720" w:gutter="0"/>
          <w:cols w:space="708"/>
        </w:sectPr>
      </w:pPr>
    </w:p>
    <w:p w:rsidR="006136AE" w:rsidRDefault="003459E9" w:rsidP="469C7072">
      <w:pPr>
        <w:spacing w:before="8" w:after="0"/>
        <w:ind w:left="852" w:right="5931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яире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цензияМ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каясправка</w:t>
      </w:r>
    </w:p>
    <w:p w:rsidR="006136AE" w:rsidRDefault="003459E9" w:rsidP="469C7072">
      <w:pPr>
        <w:spacing w:after="0" w:line="240" w:lineRule="auto"/>
        <w:ind w:left="852" w:right="-20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нь</w:t>
      </w:r>
    </w:p>
    <w:p w:rsidR="006136AE" w:rsidRDefault="003459E9" w:rsidP="469C7072">
      <w:pPr>
        <w:spacing w:before="40" w:after="0" w:line="240" w:lineRule="auto"/>
        <w:ind w:left="852" w:right="-20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кийин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йсп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авоч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</w:t>
      </w:r>
    </w:p>
    <w:p w:rsidR="006136AE" w:rsidRDefault="003459E9" w:rsidP="469C7072">
      <w:pPr>
        <w:spacing w:before="43" w:after="0" w:line="275" w:lineRule="auto"/>
        <w:ind w:left="852" w:right="1057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ниеоме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койсл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тииМ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каягаз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6136AE" w:rsidRDefault="003459E9" w:rsidP="469C7072">
      <w:pPr>
        <w:spacing w:after="0"/>
        <w:ind w:left="852" w:right="5649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олио</w:t>
      </w:r>
    </w:p>
    <w:p w:rsidR="006136AE" w:rsidRDefault="003459E9" w:rsidP="469C7072">
      <w:pPr>
        <w:spacing w:after="0"/>
        <w:ind w:left="852" w:right="4067" w:hanging="285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ганизац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-мет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одукцияИ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коеписьмоМ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каяпамя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6136AE" w:rsidRDefault="003459E9" w:rsidP="469C7072">
      <w:pPr>
        <w:spacing w:after="0" w:line="275" w:lineRule="auto"/>
        <w:ind w:left="852" w:right="4930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киерекомендацииАв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раммаПедаго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ехнологияМ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каяраз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йкомплексСцена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ий</w:t>
      </w:r>
    </w:p>
    <w:p w:rsidR="006136AE" w:rsidRDefault="003459E9" w:rsidP="469C7072">
      <w:pPr>
        <w:spacing w:after="0"/>
        <w:ind w:left="852" w:right="5495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ики(д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аграмм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алог</w:t>
      </w:r>
    </w:p>
    <w:p w:rsidR="006136AE" w:rsidRDefault="003459E9" w:rsidP="469C7072">
      <w:pPr>
        <w:spacing w:after="0" w:line="240" w:lineRule="auto"/>
        <w:ind w:left="1" w:right="-20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койрабо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6136AE" w:rsidRDefault="003459E9" w:rsidP="469C7072">
      <w:pPr>
        <w:spacing w:before="40" w:after="0" w:line="240" w:lineRule="auto"/>
        <w:ind w:left="1" w:right="-20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иусп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ывобразова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ельному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6136AE" w:rsidRDefault="006136AE">
      <w:pPr>
        <w:sectPr w:rsidR="006136AE">
          <w:pgSz w:w="11906" w:h="16838"/>
          <w:pgMar w:top="1134" w:right="850" w:bottom="1134" w:left="1701" w:header="720" w:footer="720" w:gutter="0"/>
          <w:cols w:space="708"/>
        </w:sectPr>
      </w:pPr>
    </w:p>
    <w:p w:rsidR="006136AE" w:rsidRDefault="003459E9" w:rsidP="469C7072">
      <w:pPr>
        <w:spacing w:before="8" w:after="0" w:line="277" w:lineRule="auto"/>
        <w:ind w:left="3138" w:right="3071"/>
        <w:jc w:val="center"/>
        <w:rPr>
          <w:b/>
          <w:bCs/>
          <w:color w:val="F79646" w:themeColor="accent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lastRenderedPageBreak/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еская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ьтура(вме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уплен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я)</w:t>
      </w:r>
    </w:p>
    <w:p w:rsidR="006136AE" w:rsidRDefault="006136AE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 w:rsidP="469C7072">
      <w:pPr>
        <w:spacing w:after="0"/>
        <w:ind w:left="1" w:right="-20" w:firstLine="719"/>
        <w:rPr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ойдолженобладать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аждый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зовательногопро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spacing w:after="0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чителяс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ентов.Перв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й—э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азработать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кизначимый,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е,меропр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еит.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торой—э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онкретнымим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рности.Этозако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омерностиисо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лииного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ентаск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о.Так,е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оторыед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твзятьс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е,остаются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.Онимо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тбыть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ыми,но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естоят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ыедействия.Если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етвторого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нта(м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когообобщен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я),том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ростойк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нспект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я.Ондажемож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тбыть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ительвзятьего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есмож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.Д.У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йотме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л,чтоперед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еопыт,ам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сль,вы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?Вотэтамы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ль,обобщающ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уидолж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хреком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ндаций.</w:t>
      </w:r>
    </w:p>
    <w:p w:rsidR="006136AE" w:rsidRDefault="003459E9">
      <w:pPr>
        <w:tabs>
          <w:tab w:val="left" w:pos="1725"/>
          <w:tab w:val="left" w:pos="3783"/>
          <w:tab w:val="left" w:pos="4679"/>
          <w:tab w:val="left" w:pos="6368"/>
          <w:tab w:val="left" w:pos="8071"/>
        </w:tabs>
        <w:spacing w:after="0" w:line="275" w:lineRule="auto"/>
        <w:ind w:left="1" w:right="-18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ойработойс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тсяособыйвидобра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йдеятельност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собой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ятий,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еляховл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ойработы,творч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рактике,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овых,наиболеерац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хиэффектив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тодоворган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авшк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ле.</w:t>
      </w:r>
    </w:p>
    <w:p w:rsidR="006136AE" w:rsidRDefault="003459E9">
      <w:pPr>
        <w:spacing w:after="0"/>
        <w:ind w:left="1" w:right="-16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днеев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еработникиобразов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юрабо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-метод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отяра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ть.Н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аботастанов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огда,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огдаобразовательной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омобъем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ния.Вэ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аеработн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имоовлад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я.Ито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ьков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можнаор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скойработыввидекафедр,а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6136AE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292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йработы</w:t>
      </w:r>
    </w:p>
    <w:p w:rsidR="006136AE" w:rsidRDefault="006136AE">
      <w:pPr>
        <w:spacing w:after="1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/>
        <w:ind w:left="1" w:right="-17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жбаобразов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чрежд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ельюповышения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огомастерства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ротяжен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очтистол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я,вси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жилоосновной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ельюрабо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бы.Од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годня,вси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вень,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еменееважной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ельюстановится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коеобесп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ловийработы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едагоговивс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ообразовательного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яврежиме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6136AE" w:rsidRDefault="006136AE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16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ачиметод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быо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огоучре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6136AE" w:rsidRDefault="006136AE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tabs>
          <w:tab w:val="left" w:pos="720"/>
        </w:tabs>
        <w:spacing w:after="0"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еиразви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хкадров,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720"/>
        </w:tabs>
        <w:spacing w:before="39" w:after="0"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ихтрадиц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йвдан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зовательном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6136AE">
      <w:pPr>
        <w:sectPr w:rsidR="006136AE">
          <w:pgSz w:w="11906" w:h="16838"/>
          <w:pgMar w:top="1134" w:right="845" w:bottom="1134" w:left="1701" w:header="720" w:footer="720" w:gutter="0"/>
          <w:cols w:space="708"/>
        </w:sectPr>
      </w:pPr>
    </w:p>
    <w:p w:rsidR="006136AE" w:rsidRDefault="003459E9">
      <w:pPr>
        <w:tabs>
          <w:tab w:val="left" w:pos="720"/>
        </w:tabs>
        <w:spacing w:after="0"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окогом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довзаняти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spacing w:before="41" w:after="0" w:line="274" w:lineRule="auto"/>
        <w:ind w:left="720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одготовкам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720"/>
        </w:tabs>
        <w:spacing w:after="0"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анализкач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гоговвр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жиме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нкциониров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6136AE" w:rsidRDefault="003459E9">
      <w:pPr>
        <w:tabs>
          <w:tab w:val="left" w:pos="2588"/>
          <w:tab w:val="left" w:pos="4364"/>
          <w:tab w:val="left" w:pos="6262"/>
          <w:tab w:val="left" w:pos="6654"/>
          <w:tab w:val="left" w:pos="8160"/>
          <w:tab w:val="left" w:pos="8546"/>
        </w:tabs>
        <w:spacing w:before="39" w:after="0" w:line="274" w:lineRule="auto"/>
        <w:ind w:left="720" w:right="-1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еметодическогообе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ответствиесм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предъявляе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стиобразования,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720"/>
        </w:tabs>
        <w:spacing w:after="0"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тановлениимолодых(начи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гогов;</w:t>
      </w:r>
    </w:p>
    <w:p w:rsidR="006136AE" w:rsidRDefault="003459E9">
      <w:pPr>
        <w:spacing w:before="39" w:after="0" w:line="277" w:lineRule="auto"/>
        <w:ind w:left="280" w:right="2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й,формим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тодово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е,обобщен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</w:p>
    <w:p w:rsidR="006136AE" w:rsidRDefault="003459E9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опыта;</w:t>
      </w:r>
    </w:p>
    <w:p w:rsidR="006136AE" w:rsidRDefault="003459E9">
      <w:pPr>
        <w:spacing w:before="30" w:after="0" w:line="274" w:lineRule="auto"/>
        <w:ind w:left="720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нятий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аосновевне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1820"/>
          <w:tab w:val="left" w:pos="3242"/>
          <w:tab w:val="left" w:pos="3724"/>
          <w:tab w:val="left" w:pos="5137"/>
          <w:tab w:val="left" w:pos="6190"/>
          <w:tab w:val="left" w:pos="8065"/>
        </w:tabs>
        <w:spacing w:after="0" w:line="274" w:lineRule="auto"/>
        <w:ind w:left="720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апробац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нового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ческого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720"/>
        </w:tabs>
        <w:spacing w:after="0"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етодическ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6136AE" w:rsidRDefault="003459E9">
      <w:pPr>
        <w:tabs>
          <w:tab w:val="left" w:pos="2251"/>
          <w:tab w:val="left" w:pos="4143"/>
          <w:tab w:val="left" w:pos="4507"/>
          <w:tab w:val="left" w:pos="5637"/>
          <w:tab w:val="left" w:pos="6932"/>
          <w:tab w:val="left" w:pos="8548"/>
        </w:tabs>
        <w:spacing w:before="39" w:after="0" w:line="277" w:lineRule="auto"/>
        <w:ind w:left="720" w:right="-1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йствия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гими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чебными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ельюобменао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иямивобла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яидр.</w:t>
      </w:r>
    </w:p>
    <w:p w:rsidR="006136AE" w:rsidRDefault="006136AE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82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яде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тиметод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бы</w:t>
      </w: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136AE" w:rsidRDefault="003459E9">
      <w:pPr>
        <w:spacing w:after="0" w:line="270" w:lineRule="auto"/>
        <w:ind w:left="286" w:right="13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Косновнымнаправл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ямдеятельностим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жбыот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ятся: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1.Аналит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:rsidR="006136AE" w:rsidRDefault="003459E9">
      <w:pPr>
        <w:spacing w:after="0" w:line="274" w:lineRule="auto"/>
        <w:ind w:left="1006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торинг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требностей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чрежден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2164"/>
          <w:tab w:val="left" w:pos="2893"/>
          <w:tab w:val="left" w:pos="3908"/>
          <w:tab w:val="left" w:pos="4272"/>
          <w:tab w:val="left" w:pos="6126"/>
          <w:tab w:val="left" w:pos="7543"/>
        </w:tabs>
        <w:spacing w:after="0" w:line="274" w:lineRule="auto"/>
        <w:ind w:left="1006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базы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я(с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spacing w:after="0" w:line="273" w:lineRule="auto"/>
        <w:ind w:left="1006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енаправлен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6136AE" w:rsidRDefault="003459E9">
      <w:pPr>
        <w:tabs>
          <w:tab w:val="left" w:pos="2357"/>
          <w:tab w:val="left" w:pos="3910"/>
          <w:tab w:val="left" w:pos="5788"/>
          <w:tab w:val="left" w:pos="6181"/>
          <w:tab w:val="left" w:pos="7966"/>
          <w:tab w:val="left" w:pos="9235"/>
        </w:tabs>
        <w:spacing w:after="0" w:line="274" w:lineRule="auto"/>
        <w:ind w:left="1006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ктера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spacing w:after="0" w:line="274" w:lineRule="auto"/>
        <w:ind w:left="1006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сбориобработ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тательнойработыобразов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режден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6136AE" w:rsidRDefault="003459E9">
      <w:pPr>
        <w:spacing w:after="0"/>
        <w:ind w:left="1006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е,обобщен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простран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ытаидр.</w:t>
      </w:r>
    </w:p>
    <w:p w:rsidR="006136AE" w:rsidRDefault="006136AE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28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еятельнос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:rsidR="006136AE" w:rsidRDefault="003459E9">
      <w:pPr>
        <w:tabs>
          <w:tab w:val="left" w:pos="2750"/>
          <w:tab w:val="left" w:pos="3572"/>
          <w:tab w:val="left" w:pos="5424"/>
          <w:tab w:val="left" w:pos="6964"/>
        </w:tabs>
        <w:spacing w:before="27" w:after="0" w:line="273" w:lineRule="auto"/>
        <w:ind w:left="1006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банка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ой,н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кой,методиче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койидр.);</w:t>
      </w:r>
    </w:p>
    <w:p w:rsidR="006136AE" w:rsidRDefault="003459E9">
      <w:pPr>
        <w:tabs>
          <w:tab w:val="left" w:pos="2682"/>
          <w:tab w:val="left" w:pos="4536"/>
          <w:tab w:val="left" w:pos="5961"/>
          <w:tab w:val="left" w:pos="6313"/>
          <w:tab w:val="left" w:pos="7685"/>
        </w:tabs>
        <w:spacing w:after="0" w:line="277" w:lineRule="auto"/>
        <w:ind w:left="1006" w:right="-12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ников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,пс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жныхиэлек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6136AE">
      <w:pPr>
        <w:sectPr w:rsidR="006136AE">
          <w:pgSz w:w="11906" w:h="16838"/>
          <w:pgMar w:top="1126" w:right="845" w:bottom="1134" w:left="1701" w:header="720" w:footer="720" w:gutter="0"/>
          <w:cols w:space="708"/>
        </w:sectPr>
      </w:pPr>
    </w:p>
    <w:p w:rsidR="006136AE" w:rsidRDefault="003459E9">
      <w:pPr>
        <w:spacing w:after="0" w:line="275" w:lineRule="auto"/>
        <w:ind w:left="1006" w:right="-1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храбо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никовобразов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,горо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жныхстра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spacing w:after="0" w:line="275" w:lineRule="auto"/>
        <w:ind w:left="1006" w:right="-18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никовобразов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йоновых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хвразвитииобщегоидополн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тельногообразов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ядетей,осод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,новых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кихкомплект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,видеом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,реком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ыхакт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2304"/>
          <w:tab w:val="left" w:pos="3757"/>
          <w:tab w:val="left" w:pos="5506"/>
          <w:tab w:val="left" w:pos="8119"/>
        </w:tabs>
        <w:spacing w:after="0" w:line="277" w:lineRule="auto"/>
        <w:ind w:left="1006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диатеки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териалов,о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-биб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6136AE" w:rsidRDefault="006136AE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28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ганизац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:rsidR="006136AE" w:rsidRDefault="003459E9">
      <w:pPr>
        <w:spacing w:before="27" w:after="0" w:line="275" w:lineRule="auto"/>
        <w:ind w:left="1006" w:right="-1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апросов,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коесопрово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койпомощ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:молодымс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алистами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кимработн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ериодподго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икатте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тации,вм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тацио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йимеж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ериоды;</w:t>
      </w:r>
    </w:p>
    <w:p w:rsidR="006136AE" w:rsidRDefault="003459E9">
      <w:pPr>
        <w:tabs>
          <w:tab w:val="left" w:pos="3601"/>
          <w:tab w:val="left" w:pos="5900"/>
          <w:tab w:val="left" w:pos="8175"/>
        </w:tabs>
        <w:spacing w:after="0" w:line="275" w:lineRule="auto"/>
        <w:ind w:left="1006" w:right="-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еиорган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ииипрофес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переподготовки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койпомощив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енепреры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6136AE" w:rsidRDefault="003459E9">
      <w:pPr>
        <w:spacing w:after="0" w:line="273" w:lineRule="auto"/>
        <w:ind w:left="1006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ияработым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хработн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режден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6136AE" w:rsidRDefault="003459E9">
      <w:pPr>
        <w:tabs>
          <w:tab w:val="left" w:pos="2564"/>
          <w:tab w:val="left" w:pos="4484"/>
          <w:tab w:val="left" w:pos="4876"/>
          <w:tab w:val="left" w:pos="6758"/>
          <w:tab w:val="left" w:pos="8649"/>
        </w:tabs>
        <w:spacing w:after="0" w:line="274" w:lineRule="auto"/>
        <w:ind w:left="1006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3072"/>
          <w:tab w:val="left" w:pos="4609"/>
          <w:tab w:val="left" w:pos="6062"/>
          <w:tab w:val="left" w:pos="7010"/>
          <w:tab w:val="left" w:pos="7614"/>
        </w:tabs>
        <w:spacing w:after="0" w:line="275" w:lineRule="auto"/>
        <w:ind w:left="1006" w:right="-1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ентаобразовательныхстандартовобразов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льнойподго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6136AE" w:rsidRDefault="003459E9">
      <w:pPr>
        <w:tabs>
          <w:tab w:val="left" w:pos="1006"/>
        </w:tabs>
        <w:spacing w:after="0" w:line="240" w:lineRule="auto"/>
        <w:ind w:left="64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зработкепрогра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6136AE" w:rsidRDefault="003459E9">
      <w:pPr>
        <w:tabs>
          <w:tab w:val="left" w:pos="2587"/>
          <w:tab w:val="left" w:pos="4417"/>
          <w:tab w:val="left" w:pos="6317"/>
          <w:tab w:val="left" w:pos="7974"/>
          <w:tab w:val="left" w:pos="9235"/>
        </w:tabs>
        <w:spacing w:before="39" w:after="0" w:line="274" w:lineRule="auto"/>
        <w:ind w:left="1006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сопровожд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вобщеобр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2671"/>
          <w:tab w:val="left" w:pos="4511"/>
          <w:tab w:val="left" w:pos="5938"/>
          <w:tab w:val="left" w:pos="7801"/>
          <w:tab w:val="left" w:pos="9235"/>
        </w:tabs>
        <w:spacing w:after="0" w:line="274" w:lineRule="auto"/>
        <w:ind w:left="1006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сопровожд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работников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кпровед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6136AE" w:rsidRDefault="003459E9">
      <w:pPr>
        <w:tabs>
          <w:tab w:val="left" w:pos="2143"/>
          <w:tab w:val="left" w:pos="2579"/>
          <w:tab w:val="left" w:pos="4593"/>
          <w:tab w:val="left" w:pos="5675"/>
          <w:tab w:val="left" w:pos="7130"/>
        </w:tabs>
        <w:spacing w:after="0" w:line="273" w:lineRule="auto"/>
        <w:ind w:left="1006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ндов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-мето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6136AE" w:rsidRDefault="003459E9">
      <w:pPr>
        <w:tabs>
          <w:tab w:val="left" w:pos="2927"/>
          <w:tab w:val="left" w:pos="3354"/>
          <w:tab w:val="left" w:pos="4872"/>
          <w:tab w:val="left" w:pos="5379"/>
          <w:tab w:val="left" w:pos="6999"/>
          <w:tab w:val="left" w:pos="7749"/>
          <w:tab w:val="left" w:pos="8292"/>
        </w:tabs>
        <w:spacing w:after="0" w:line="275" w:lineRule="auto"/>
        <w:ind w:left="1006" w:right="-18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глыхстолов,ма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овпрофес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lastRenderedPageBreak/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стерства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хработн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6136AE" w:rsidRDefault="003459E9">
      <w:pPr>
        <w:spacing w:after="0" w:line="274" w:lineRule="auto"/>
        <w:ind w:left="1006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ияипров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ефестивал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ад,ко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ся;</w:t>
      </w:r>
    </w:p>
    <w:p w:rsidR="006136AE" w:rsidRDefault="003459E9">
      <w:pPr>
        <w:tabs>
          <w:tab w:val="left" w:pos="3107"/>
          <w:tab w:val="left" w:pos="3707"/>
          <w:tab w:val="left" w:pos="4992"/>
          <w:tab w:val="left" w:pos="5508"/>
          <w:tab w:val="left" w:pos="7408"/>
          <w:tab w:val="left" w:pos="9247"/>
        </w:tabs>
        <w:spacing w:after="0"/>
        <w:ind w:left="1006" w:right="-16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одразделен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ямиорган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тельного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ого(пед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кого)образов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6136AE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 w:rsidP="469C7072">
      <w:pPr>
        <w:spacing w:after="0" w:line="240" w:lineRule="auto"/>
        <w:ind w:left="286" w:right="-20"/>
        <w:rPr>
          <w:b/>
          <w:bCs/>
          <w:color w:val="F79646" w:themeColor="accent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ционнаядеятельнос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:rsidR="006136AE" w:rsidRDefault="006136AE">
      <w:pPr>
        <w:sectPr w:rsidR="006136AE">
          <w:pgSz w:w="11906" w:h="16838"/>
          <w:pgMar w:top="1126" w:right="847" w:bottom="1134" w:left="1701" w:header="720" w:footer="720" w:gutter="0"/>
          <w:cols w:space="708"/>
        </w:sectPr>
      </w:pPr>
    </w:p>
    <w:p w:rsidR="006136AE" w:rsidRDefault="003459E9">
      <w:pPr>
        <w:tabs>
          <w:tab w:val="left" w:pos="2534"/>
          <w:tab w:val="left" w:pos="3083"/>
          <w:tab w:val="left" w:pos="4708"/>
          <w:tab w:val="left" w:pos="5081"/>
          <w:tab w:val="left" w:pos="5699"/>
          <w:tab w:val="left" w:pos="6308"/>
          <w:tab w:val="left" w:pos="7549"/>
          <w:tab w:val="left" w:pos="8172"/>
          <w:tab w:val="left" w:pos="9225"/>
        </w:tabs>
        <w:spacing w:after="0" w:line="275" w:lineRule="auto"/>
        <w:ind w:left="1006" w:right="-1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онной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япо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spacing w:after="0" w:line="278" w:lineRule="auto"/>
        <w:ind w:left="1006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яиразъ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хипс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6136AE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77" w:lineRule="auto"/>
        <w:ind w:left="1292" w:right="122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Тради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ормыр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ето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ческойс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быо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огоучре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6136AE" w:rsidRDefault="006136AE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раформм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зовательного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6136AE" w:rsidRDefault="003459E9">
      <w:pPr>
        <w:tabs>
          <w:tab w:val="left" w:pos="449"/>
        </w:tabs>
        <w:spacing w:before="40" w:after="0" w:line="273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Формым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скойр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ы,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овыш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лиф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иипрофес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огом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хи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ководящихработников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яобразов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6136AE" w:rsidRDefault="003459E9">
      <w:pPr>
        <w:tabs>
          <w:tab w:val="left" w:pos="1081"/>
        </w:tabs>
        <w:spacing w:after="0" w:line="273" w:lineRule="auto"/>
        <w:ind w:left="720" w:right="30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аяподготовка(втом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но);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ары;</w:t>
      </w:r>
    </w:p>
    <w:p w:rsidR="006136AE" w:rsidRDefault="003459E9">
      <w:pPr>
        <w:tabs>
          <w:tab w:val="left" w:pos="1081"/>
        </w:tabs>
        <w:spacing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ары;</w:t>
      </w:r>
    </w:p>
    <w:p w:rsidR="006136AE" w:rsidRDefault="003459E9">
      <w:pPr>
        <w:spacing w:before="39" w:after="0" w:line="274" w:lineRule="auto"/>
        <w:ind w:left="1081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-ориентиров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минары(втомчисл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кахдеятельностист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ыхподразделенийм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spacing w:after="0" w:line="274" w:lineRule="auto"/>
        <w:ind w:left="1081" w:right="-1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гогов(повышение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фикац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моргани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огопроцес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ашколывформе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анятий);</w:t>
      </w:r>
    </w:p>
    <w:p w:rsidR="006136AE" w:rsidRDefault="003459E9">
      <w:pPr>
        <w:tabs>
          <w:tab w:val="left" w:pos="1081"/>
        </w:tabs>
        <w:spacing w:after="0" w:line="273" w:lineRule="auto"/>
        <w:ind w:left="720" w:right="3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тевыхсообщ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твИнтер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ета;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6136AE" w:rsidRDefault="003459E9">
      <w:pPr>
        <w:spacing w:after="0" w:line="273" w:lineRule="auto"/>
        <w:ind w:left="660" w:right="669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толы;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тер-кл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6136AE" w:rsidRDefault="003459E9">
      <w:pPr>
        <w:tabs>
          <w:tab w:val="left" w:pos="1081"/>
        </w:tabs>
        <w:spacing w:after="0" w:line="272" w:lineRule="auto"/>
        <w:ind w:left="720" w:right="4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ары;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деловыеигры;</w:t>
      </w:r>
    </w:p>
    <w:p w:rsidR="006136AE" w:rsidRDefault="003459E9">
      <w:pPr>
        <w:tabs>
          <w:tab w:val="left" w:pos="1081"/>
        </w:tabs>
        <w:spacing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бнымдисц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1081"/>
        </w:tabs>
        <w:spacing w:before="41"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е(б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еты,газеты,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лыидр.);</w:t>
      </w:r>
    </w:p>
    <w:p w:rsidR="006136AE" w:rsidRDefault="003459E9">
      <w:pPr>
        <w:spacing w:before="39" w:after="0" w:line="274" w:lineRule="auto"/>
        <w:ind w:left="1081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1081"/>
        </w:tabs>
        <w:spacing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тво;</w:t>
      </w:r>
    </w:p>
    <w:p w:rsidR="006136AE" w:rsidRDefault="003459E9">
      <w:pPr>
        <w:tabs>
          <w:tab w:val="left" w:pos="1081"/>
        </w:tabs>
        <w:spacing w:before="39" w:after="0" w:line="273" w:lineRule="auto"/>
        <w:ind w:left="720" w:right="26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епона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м;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япомощ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1081"/>
        </w:tabs>
        <w:spacing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стажировка;</w:t>
      </w:r>
    </w:p>
    <w:p w:rsidR="006136AE" w:rsidRDefault="003459E9">
      <w:pPr>
        <w:tabs>
          <w:tab w:val="left" w:pos="1081"/>
        </w:tabs>
        <w:spacing w:before="39"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работанадл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чнойм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койтемой;</w:t>
      </w:r>
    </w:p>
    <w:p w:rsidR="006136AE" w:rsidRDefault="003459E9">
      <w:pPr>
        <w:spacing w:before="42" w:after="0" w:line="274" w:lineRule="auto"/>
        <w:ind w:left="1081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еавторск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хразработок(обр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плексн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хпрограммидр.);</w:t>
      </w:r>
    </w:p>
    <w:p w:rsidR="006136AE" w:rsidRDefault="003459E9">
      <w:pPr>
        <w:tabs>
          <w:tab w:val="left" w:pos="1081"/>
        </w:tabs>
        <w:spacing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нновац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аяработа;</w:t>
      </w:r>
    </w:p>
    <w:p w:rsidR="006136AE" w:rsidRDefault="003459E9">
      <w:pPr>
        <w:tabs>
          <w:tab w:val="left" w:pos="1141"/>
        </w:tabs>
        <w:spacing w:before="39" w:after="0" w:line="273" w:lineRule="auto"/>
        <w:ind w:left="720" w:right="2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эксперт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ости;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диагност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1081"/>
        </w:tabs>
        <w:spacing w:after="0" w:line="277" w:lineRule="auto"/>
        <w:ind w:left="1" w:right="-20" w:firstLine="719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еотчеты,се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ары-практи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стивалитворче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лиидр;2.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йработы,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е,обоб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еираспростран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еоп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ионнойдея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6136AE" w:rsidRDefault="006136AE">
      <w:pPr>
        <w:sectPr w:rsidR="006136AE">
          <w:pgSz w:w="11906" w:h="16838"/>
          <w:pgMar w:top="1126" w:right="846" w:bottom="1134" w:left="1701" w:header="720" w:footer="720" w:gutter="0"/>
          <w:cols w:space="708"/>
        </w:sectPr>
      </w:pPr>
    </w:p>
    <w:p w:rsidR="006136AE" w:rsidRDefault="003459E9">
      <w:pPr>
        <w:tabs>
          <w:tab w:val="left" w:pos="1081"/>
        </w:tabs>
        <w:spacing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ионнаяработа;</w:t>
      </w:r>
    </w:p>
    <w:p w:rsidR="006136AE" w:rsidRDefault="003459E9">
      <w:pPr>
        <w:tabs>
          <w:tab w:val="left" w:pos="2592"/>
          <w:tab w:val="left" w:pos="4021"/>
          <w:tab w:val="left" w:pos="5473"/>
          <w:tab w:val="left" w:pos="8098"/>
        </w:tabs>
        <w:spacing w:before="41" w:after="0" w:line="274" w:lineRule="auto"/>
        <w:ind w:left="1081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плексов,обе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ивающихре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юреги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огоишкол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огокомпо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нта;</w:t>
      </w:r>
    </w:p>
    <w:p w:rsidR="006136AE" w:rsidRDefault="003459E9">
      <w:pPr>
        <w:spacing w:after="0" w:line="273" w:lineRule="auto"/>
        <w:ind w:left="1081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хреком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ойпрограм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6136AE" w:rsidRDefault="003459E9">
      <w:pPr>
        <w:tabs>
          <w:tab w:val="left" w:pos="1081"/>
        </w:tabs>
        <w:spacing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работавтвор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1081"/>
        </w:tabs>
        <w:spacing w:before="41"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еконферен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ии;</w:t>
      </w:r>
    </w:p>
    <w:p w:rsidR="006136AE" w:rsidRDefault="003459E9">
      <w:pPr>
        <w:spacing w:before="39" w:after="0" w:line="274" w:lineRule="auto"/>
        <w:ind w:left="1081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минары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6136AE" w:rsidRDefault="003459E9">
      <w:pPr>
        <w:tabs>
          <w:tab w:val="left" w:pos="1081"/>
        </w:tabs>
        <w:spacing w:after="0" w:line="273" w:lineRule="auto"/>
        <w:ind w:left="720" w:right="29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ли(на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кихтехнол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1081"/>
        </w:tabs>
        <w:spacing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6136AE" w:rsidRDefault="003459E9">
      <w:pPr>
        <w:tabs>
          <w:tab w:val="left" w:pos="1081"/>
        </w:tabs>
        <w:spacing w:before="39"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еотч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ты;</w:t>
      </w:r>
    </w:p>
    <w:p w:rsidR="006136AE" w:rsidRDefault="003459E9">
      <w:pPr>
        <w:tabs>
          <w:tab w:val="left" w:pos="1081"/>
        </w:tabs>
        <w:spacing w:before="40"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хматери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spacing w:before="41" w:after="0" w:line="273" w:lineRule="auto"/>
        <w:ind w:left="1081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резента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иавтор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кихразработ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к(автор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,адап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,элект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spacing w:after="0" w:line="274" w:lineRule="auto"/>
        <w:ind w:left="1081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иавтор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кихразработ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к,тез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ладов,статей,ко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спектов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ценариевмер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ятийидр.;</w:t>
      </w:r>
    </w:p>
    <w:p w:rsidR="006136AE" w:rsidRDefault="003459E9">
      <w:pPr>
        <w:tabs>
          <w:tab w:val="left" w:pos="1081"/>
        </w:tabs>
        <w:spacing w:after="0" w:line="274" w:lineRule="auto"/>
        <w:ind w:left="1" w:right="957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ы,втом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исленаэлектро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теляхидр.3.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Формыи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о-м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койработ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136AE" w:rsidRDefault="003459E9">
      <w:pPr>
        <w:tabs>
          <w:tab w:val="left" w:pos="1081"/>
        </w:tabs>
        <w:spacing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ныхзапросовпед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адров;</w:t>
      </w:r>
    </w:p>
    <w:p w:rsidR="006136AE" w:rsidRDefault="003459E9">
      <w:pPr>
        <w:spacing w:before="39" w:after="0" w:line="274" w:lineRule="auto"/>
        <w:ind w:left="1081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кихматери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лов,н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6136AE" w:rsidRDefault="003459E9">
      <w:pPr>
        <w:tabs>
          <w:tab w:val="left" w:pos="2671"/>
          <w:tab w:val="left" w:pos="4697"/>
          <w:tab w:val="left" w:pos="7411"/>
          <w:tab w:val="left" w:pos="7852"/>
        </w:tabs>
        <w:spacing w:after="0" w:line="273" w:lineRule="auto"/>
        <w:ind w:left="1081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даниями;</w:t>
      </w:r>
    </w:p>
    <w:p w:rsidR="006136AE" w:rsidRDefault="003459E9">
      <w:pPr>
        <w:tabs>
          <w:tab w:val="left" w:pos="1081"/>
        </w:tabs>
        <w:spacing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овпрогр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вторскихразрабо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ок;</w:t>
      </w:r>
    </w:p>
    <w:p w:rsidR="006136AE" w:rsidRDefault="003459E9">
      <w:pPr>
        <w:spacing w:before="41" w:after="0" w:line="274" w:lineRule="auto"/>
        <w:ind w:left="1081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артотек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мэ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в,эл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6136AE" w:rsidRDefault="003459E9">
      <w:pPr>
        <w:spacing w:after="0" w:line="274" w:lineRule="auto"/>
        <w:ind w:left="1081" w:right="-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ятоки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юанал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койдеят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м;орган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нойрабо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6136AE" w:rsidRDefault="003459E9">
      <w:pPr>
        <w:spacing w:after="0" w:line="274" w:lineRule="auto"/>
        <w:ind w:left="1081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иодеятельнос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йте;</w:t>
      </w:r>
    </w:p>
    <w:p w:rsidR="006136AE" w:rsidRDefault="003459E9">
      <w:pPr>
        <w:tabs>
          <w:tab w:val="left" w:pos="1081"/>
        </w:tabs>
        <w:spacing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гоговвСМИи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6136AE" w:rsidRDefault="006136A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6136AE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136AE" w:rsidRDefault="003459E9">
      <w:pPr>
        <w:spacing w:after="0" w:line="275" w:lineRule="auto"/>
        <w:ind w:left="5" w:right="-20" w:firstLine="7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ротео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койработойее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ормыможноразделитьнаколлективныеи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ые.</w:t>
      </w:r>
    </w:p>
    <w:p w:rsidR="006136AE" w:rsidRDefault="003459E9">
      <w:pPr>
        <w:tabs>
          <w:tab w:val="left" w:pos="1441"/>
        </w:tabs>
        <w:spacing w:after="0" w:line="270" w:lineRule="auto"/>
        <w:ind w:left="1081" w:right="3534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оллективнымформ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ботыможноот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ести: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ары;</w:t>
      </w:r>
    </w:p>
    <w:p w:rsidR="006136AE" w:rsidRDefault="003459E9">
      <w:pPr>
        <w:tabs>
          <w:tab w:val="left" w:pos="1441"/>
        </w:tabs>
        <w:spacing w:after="0" w:line="240" w:lineRule="auto"/>
        <w:ind w:left="10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6136AE" w:rsidRDefault="003459E9">
      <w:pPr>
        <w:tabs>
          <w:tab w:val="left" w:pos="1441"/>
        </w:tabs>
        <w:spacing w:before="39" w:after="0" w:line="240" w:lineRule="auto"/>
        <w:ind w:left="10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1441"/>
        </w:tabs>
        <w:spacing w:before="41" w:after="0" w:line="273" w:lineRule="auto"/>
        <w:ind w:left="1081" w:right="32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киеобъ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я(МО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кафедры;</w:t>
      </w:r>
    </w:p>
    <w:p w:rsidR="006136AE" w:rsidRDefault="003459E9">
      <w:pPr>
        <w:tabs>
          <w:tab w:val="left" w:pos="1441"/>
        </w:tabs>
        <w:spacing w:after="0" w:line="240" w:lineRule="auto"/>
        <w:ind w:left="10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довогоопыта;</w:t>
      </w:r>
    </w:p>
    <w:p w:rsidR="006136AE" w:rsidRDefault="006136AE">
      <w:pPr>
        <w:sectPr w:rsidR="006136AE">
          <w:pgSz w:w="11906" w:h="16838"/>
          <w:pgMar w:top="1126" w:right="847" w:bottom="1134" w:left="1701" w:header="720" w:footer="720" w:gutter="0"/>
          <w:cols w:space="708"/>
        </w:sectPr>
      </w:pPr>
    </w:p>
    <w:p w:rsidR="006136AE" w:rsidRDefault="003459E9">
      <w:pPr>
        <w:tabs>
          <w:tab w:val="left" w:pos="1441"/>
        </w:tabs>
        <w:spacing w:after="0" w:line="240" w:lineRule="auto"/>
        <w:ind w:left="10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ыетвор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1441"/>
        </w:tabs>
        <w:spacing w:before="41" w:after="0" w:line="240" w:lineRule="auto"/>
        <w:ind w:left="10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еты.</w:t>
      </w:r>
    </w:p>
    <w:p w:rsidR="006136AE" w:rsidRDefault="003459E9">
      <w:pPr>
        <w:tabs>
          <w:tab w:val="left" w:pos="1441"/>
        </w:tabs>
        <w:spacing w:before="50" w:after="0" w:line="270" w:lineRule="auto"/>
        <w:ind w:left="1081" w:right="379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ботыот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осятся: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tabs>
          <w:tab w:val="left" w:pos="1441"/>
        </w:tabs>
        <w:spacing w:after="0" w:line="273" w:lineRule="auto"/>
        <w:ind w:left="1081" w:right="61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стажировка;</w:t>
      </w:r>
    </w:p>
    <w:p w:rsidR="006136AE" w:rsidRDefault="003459E9">
      <w:pPr>
        <w:tabs>
          <w:tab w:val="left" w:pos="1441"/>
        </w:tabs>
        <w:spacing w:after="0" w:line="277" w:lineRule="auto"/>
        <w:ind w:left="1081" w:right="23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работанадл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чнойм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кой(творче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ой;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spacing w:after="0" w:line="275" w:lineRule="auto"/>
        <w:ind w:left="5" w:right="-20" w:firstLine="7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о,этол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чниформметоди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койработыивре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идолжны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сяидо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6136AE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316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ения</w:t>
      </w:r>
    </w:p>
    <w:p w:rsidR="006136AE" w:rsidRDefault="003459E9">
      <w:pPr>
        <w:spacing w:before="38" w:after="0" w:line="275" w:lineRule="auto"/>
        <w:ind w:left="15" w:right="-19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бъеди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тсяобъед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ителей,работакотор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реломл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еобщепед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рактикеко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гообразо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tabs>
          <w:tab w:val="left" w:pos="7833"/>
        </w:tabs>
        <w:spacing w:after="0"/>
        <w:ind w:left="5" w:right="-15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тьразные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ыиспособыформ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когообъ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я,изкоторых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ечастымиявляю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роблемный.Приформ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когообъед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читываются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ловия:кол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чителейдан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ойработывр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когообъеди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тов.На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кевыя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ено,чтовкажд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коеобъед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неетрех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.Для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атегор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телей,ч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оторыхогран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ологии,О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Ж),оправд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носозда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иемежпр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ыхметодич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spacing w:after="0" w:line="275" w:lineRule="auto"/>
        <w:ind w:left="5" w:right="-20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вило,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ятсяразвч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,впериодш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икновен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й—ч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.Однакоболееод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огоразавм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яцсобиратьсям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о,таккак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ебольшой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токвр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таточное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формациидляоб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6136AE" w:rsidRDefault="003459E9">
      <w:pPr>
        <w:tabs>
          <w:tab w:val="left" w:pos="2240"/>
          <w:tab w:val="left" w:pos="3917"/>
          <w:tab w:val="left" w:pos="5510"/>
          <w:tab w:val="left" w:pos="6714"/>
          <w:tab w:val="left" w:pos="7973"/>
        </w:tabs>
        <w:spacing w:after="0"/>
        <w:ind w:left="5" w:right="-2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озглавля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наиболее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ый,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киподго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ль.Э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койработыявляетсясо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естабил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чрежд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spacing w:after="0"/>
        <w:ind w:left="1" w:right="-3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Вобя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ководителяв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еработы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когообъеди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,орган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одготовкаот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анятий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тоговработыивыр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хосновер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spacing w:after="0"/>
        <w:ind w:left="5" w:right="-20" w:firstLine="7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оводительм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ализиров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ителей(с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хсогл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,внекласс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ыемероприят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оводить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агностиче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ровняо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ровняпрофес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петент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гогов.</w:t>
      </w:r>
    </w:p>
    <w:p w:rsidR="006136AE" w:rsidRDefault="003459E9">
      <w:pPr>
        <w:spacing w:after="0" w:line="275" w:lineRule="auto"/>
        <w:ind w:left="5" w:right="-11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Желательно,чтобы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ированиирабо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когообъед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агодотб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ыевопро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мотрениекоторых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лятьдолгосро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еработыметодич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6136AE" w:rsidRDefault="006136AE">
      <w:pPr>
        <w:sectPr w:rsidR="006136AE">
          <w:pgSz w:w="11906" w:h="16838"/>
          <w:pgMar w:top="1126" w:right="845" w:bottom="1134" w:left="1701" w:header="720" w:footer="720" w:gutter="0"/>
          <w:cols w:space="708"/>
        </w:sectPr>
      </w:pPr>
    </w:p>
    <w:p w:rsidR="006136AE" w:rsidRDefault="003459E9">
      <w:pPr>
        <w:spacing w:before="3" w:after="0"/>
        <w:ind w:left="5" w:right="-12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жнымвидомдеят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ийявл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аимопос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тательныхм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ятийспосле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ом.Зде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оотмет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,что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ногоанал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рытого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рокаондо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итристад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и.Сна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лаэто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чителядо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рокаоцеляхи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рока,о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ологии,ее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,оспецифике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ся.Затемсам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ныеколлегимо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тстатьзр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,работ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и.Итол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отоммож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йанализ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аоснованиитех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,которыест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обойи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spacing w:after="0"/>
        <w:ind w:left="5" w:right="-14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Дляработыметодич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ктернопр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еметод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киколлектив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ичностиш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оллектив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в(напр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мер,вформе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еотчеты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ойработы.</w:t>
      </w:r>
    </w:p>
    <w:p w:rsidR="006136AE" w:rsidRDefault="006136AE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322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Педаго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емина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6136AE" w:rsidRDefault="003459E9">
      <w:pPr>
        <w:spacing w:before="36" w:after="0"/>
        <w:ind w:left="5" w:right="-8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годняявл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стребова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ойформойм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койработывобразов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званию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титаковыми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еявляются.</w:t>
      </w:r>
    </w:p>
    <w:p w:rsidR="006136AE" w:rsidRDefault="003459E9">
      <w:pPr>
        <w:spacing w:after="0"/>
        <w:ind w:left="5" w:right="-11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минар—этоформа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вногоо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орошодо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ямивтеч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ытыйразговорм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уего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и,тое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сть—отл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остьэтойформы.Еслижев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дпас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ивнымис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ямисдо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ми,тотакаяформа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жетбыть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знанас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.Сегодня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ладчикис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щеназываютко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6136AE" w:rsidRDefault="003459E9">
      <w:pPr>
        <w:spacing w:after="0" w:line="275" w:lineRule="auto"/>
        <w:ind w:left="5" w:right="-13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гойсторо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очеткоотд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наротещеод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ойформым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глогост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ла.Зде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одитособ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тенсив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гломстоледолж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ыбыть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ми(до5ми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т),а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аоборот,явно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я.Нас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яболеепродолж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ы(1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т)и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рноравны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ем.</w:t>
      </w:r>
    </w:p>
    <w:p w:rsidR="006136AE" w:rsidRDefault="003459E9">
      <w:pPr>
        <w:spacing w:after="0"/>
        <w:ind w:left="5" w:right="-20" w:firstLine="7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мобразом,с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арявляется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ойформ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ейик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толом.</w:t>
      </w:r>
    </w:p>
    <w:p w:rsidR="006136AE" w:rsidRDefault="003459E9">
      <w:pPr>
        <w:tabs>
          <w:tab w:val="left" w:pos="1643"/>
          <w:tab w:val="left" w:pos="3250"/>
          <w:tab w:val="left" w:pos="4708"/>
          <w:tab w:val="left" w:pos="5761"/>
          <w:tab w:val="left" w:pos="6202"/>
          <w:tab w:val="left" w:pos="7593"/>
        </w:tabs>
        <w:spacing w:after="0" w:line="275" w:lineRule="auto"/>
        <w:ind w:left="5" w:right="-20" w:firstLine="7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Семинарытре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аторовм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рямыхсвязейс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ямиНИ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.Припровед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печитьоб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утво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тва,неформ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ия.Врядес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ослетворче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когосообщения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тсяоргани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чительс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некоторых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роводяттак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еатак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онцент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ышл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иесложных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кихпроблем,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оллективносоздаютб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йработы.В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одеработыс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можноиколлект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вноереш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едело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гихнаиболееакт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ификации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ителей.Пр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</w:p>
    <w:p w:rsidR="006136AE" w:rsidRDefault="006136AE">
      <w:pPr>
        <w:sectPr w:rsidR="006136AE">
          <w:pgSz w:w="11906" w:h="16838"/>
          <w:pgMar w:top="1134" w:right="850" w:bottom="1134" w:left="1701" w:header="720" w:footer="720" w:gutter="0"/>
          <w:cols w:space="708"/>
        </w:sectPr>
      </w:pPr>
    </w:p>
    <w:p w:rsidR="006136AE" w:rsidRDefault="003459E9">
      <w:pPr>
        <w:spacing w:before="3" w:after="0" w:line="277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чтоработатакогос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аравтеч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ерядалет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юипедагогич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6136AE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2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Научно-п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киеко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ренц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6136AE" w:rsidRDefault="003459E9">
      <w:pPr>
        <w:tabs>
          <w:tab w:val="left" w:pos="1646"/>
          <w:tab w:val="left" w:pos="2161"/>
          <w:tab w:val="left" w:pos="3142"/>
          <w:tab w:val="left" w:pos="5232"/>
          <w:tab w:val="left" w:pos="6735"/>
          <w:tab w:val="left" w:pos="8357"/>
        </w:tabs>
        <w:spacing w:before="36" w:after="0"/>
        <w:ind w:left="1" w:right="-18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ыеформы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ановятсясво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емитоговработы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ымиметодич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акформыв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яиобобщен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ыта.Ц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нтрал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лад,сообщ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е.Зде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жнатем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оны,при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ференции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ольшего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иязас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юттемы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освяз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рактикойд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я.Носд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гойсторо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ы,ис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шателям,и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детьм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ятойвдо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,вобщемобразов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,горо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а,страны.Атакоевозможнотол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ридостаточнойстепени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чногообобщен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епракт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нферен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йсегодня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аиболеецел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</w:p>
    <w:p w:rsidR="006136AE" w:rsidRDefault="003459E9">
      <w:pPr>
        <w:tabs>
          <w:tab w:val="left" w:pos="1483"/>
          <w:tab w:val="left" w:pos="2482"/>
          <w:tab w:val="left" w:pos="2854"/>
          <w:tab w:val="left" w:pos="3721"/>
          <w:tab w:val="left" w:pos="4623"/>
          <w:tab w:val="left" w:pos="5733"/>
          <w:tab w:val="left" w:pos="7820"/>
          <w:tab w:val="left" w:pos="8201"/>
        </w:tabs>
        <w:spacing w:after="0"/>
        <w:ind w:left="1" w:right="-17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Успехта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ависитот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одборавы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пающихитщатель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отятвиде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ьвроли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ногопредста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роблемониж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дьимен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онфер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егодняявл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ыхформм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койработы.</w:t>
      </w:r>
    </w:p>
    <w:p w:rsidR="006136AE" w:rsidRDefault="006136AE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251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Педаго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киеиме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ения</w:t>
      </w:r>
    </w:p>
    <w:p w:rsidR="006136AE" w:rsidRDefault="003459E9">
      <w:pPr>
        <w:tabs>
          <w:tab w:val="left" w:pos="1399"/>
          <w:tab w:val="left" w:pos="2392"/>
          <w:tab w:val="left" w:pos="4107"/>
          <w:tab w:val="left" w:pos="5127"/>
          <w:tab w:val="left" w:pos="5738"/>
          <w:tab w:val="left" w:pos="6540"/>
          <w:tab w:val="left" w:pos="8029"/>
          <w:tab w:val="left" w:pos="8428"/>
        </w:tabs>
        <w:spacing w:before="36" w:after="0"/>
        <w:ind w:left="1" w:right="-15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появляю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ютряддо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ладов,сопровождающи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сянебол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риямии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ждениям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.Чащевс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аютдля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агод,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лятого,чтобы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оделил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сьсвоимипедагогич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гими.Э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наяформаобменао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ытом.Нопедагогич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хчте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spacing w:after="0" w:line="275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ваныобеспе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итьобм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ытом.Зде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кимиразработ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хосмы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е,теор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иевокр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жно.Э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десь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ыразработ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тьдажее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дини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роковим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ятий,ра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казоко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spacing w:after="0" w:line="275" w:lineRule="auto"/>
        <w:ind w:left="1" w:right="-17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кихчте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ияхобмено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ий.Кл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мсловомвслово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четании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»явля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спект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ло,аглавнымстановятсям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евыводы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.Самжем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териал,являя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держанием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я,становится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хвыводо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spacing w:after="0" w:line="275" w:lineRule="auto"/>
        <w:ind w:left="1" w:right="-16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хчт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оллеги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тотавторовра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казаобосновн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нципа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оторыеполож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нывосно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дневного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ыта;ом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дневнойрабо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.Еслидажеавторбер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литехнологию,токоллегам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нокако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няетсявдан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акиевоз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аких</w:t>
      </w:r>
    </w:p>
    <w:p w:rsidR="006136AE" w:rsidRDefault="006136AE">
      <w:pPr>
        <w:sectPr w:rsidR="006136AE">
          <w:pgSz w:w="11906" w:h="16838"/>
          <w:pgMar w:top="1134" w:right="845" w:bottom="1100" w:left="1701" w:header="720" w:footer="720" w:gutter="0"/>
          <w:cols w:space="708"/>
        </w:sectPr>
      </w:pPr>
    </w:p>
    <w:p w:rsidR="006136AE" w:rsidRDefault="003459E9">
      <w:pPr>
        <w:tabs>
          <w:tab w:val="left" w:pos="1481"/>
          <w:tab w:val="left" w:pos="2088"/>
          <w:tab w:val="left" w:pos="3035"/>
          <w:tab w:val="left" w:pos="4246"/>
          <w:tab w:val="left" w:pos="4620"/>
          <w:tab w:val="left" w:pos="5973"/>
          <w:tab w:val="left" w:pos="7318"/>
          <w:tab w:val="left" w:pos="8315"/>
        </w:tabs>
        <w:spacing w:before="3" w:after="0"/>
        <w:ind w:left="1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преодолеть,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ки.Д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гимисло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аждыйвы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хчте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ияхдолж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ьнебол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миреком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ями,отражающими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пыткон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гогаилиадми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истратора.</w:t>
      </w:r>
    </w:p>
    <w:p w:rsidR="006136AE" w:rsidRDefault="006136AE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30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</w:p>
    <w:p w:rsidR="006136AE" w:rsidRDefault="003459E9">
      <w:pPr>
        <w:spacing w:before="36" w:after="0" w:line="275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аяформаметодиче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хформо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чиеотм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ний,которыеч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акобя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ательнаяформаработыи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ютсяпостоя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ым,фиксиров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ов,игдеосновойобщ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остиявляетсяпре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редмет,основойобразов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пп(3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вляется,преждевс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го,в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аимнаясимпат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ичнаяд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тимость.Такиег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ысоздаютсяв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аискл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одоброво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ьнойоснове,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огданеоб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имоосвои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овыйперед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дею.Каждыйчл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ыт,разработ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воимколлега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иегодо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яют,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равляют,с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орят,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бляют,обмен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ваютсямнен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ями,затемре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деювсво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рактике;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одятд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гкд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ке,об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овоеосво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обретены,г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ется.Об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чновг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деры,которыеб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spacing w:after="0" w:line="275" w:lineRule="auto"/>
        <w:ind w:left="1" w:right="-16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Вэтойформетвор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-4разабы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тями.Д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ятакихг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арактернонеформ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мзас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,главноевн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тельскойдеятель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оторойзнакомятве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аобщешкол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.Составг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ширят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акопра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т,чтобол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ебя,как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равило,неоправды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ют.</w:t>
      </w:r>
    </w:p>
    <w:p w:rsidR="006136AE" w:rsidRDefault="006136AE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173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олыпередовогоо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ыта,групповоена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</w:p>
    <w:p w:rsidR="006136AE" w:rsidRDefault="003459E9">
      <w:pPr>
        <w:spacing w:before="36" w:after="0"/>
        <w:ind w:left="5" w:right="-9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аяформам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койработысоздаетсяпри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ичиио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ногоилинесколь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ителей—м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теровпедагоги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житдля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ыта,егоосво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ителями.Уча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лызнакомятсяс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иивнекла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ямисвоего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ланамиегоработыид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асвои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миприегоко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сыит.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ажноенаправ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еработыо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телей,тре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есоответст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егомораль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ясосторо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вашколы,о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ыхорганиза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spacing w:after="0" w:line="275" w:lineRule="auto"/>
        <w:ind w:left="5" w:right="-7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ямолодыхспе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иалистовватмосфе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дагоги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ска,знаком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твасособ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остямико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6136AE" w:rsidRDefault="006136AE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23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еизри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</w:p>
    <w:p w:rsidR="006136AE" w:rsidRDefault="003459E9">
      <w:pPr>
        <w:spacing w:before="38" w:after="0" w:line="275" w:lineRule="auto"/>
        <w:ind w:left="5" w:right="-7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Этиформыработысп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ютобога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хобщей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ыявитьобще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олыижиз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етомоб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ачитательской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равило,стан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6136AE" w:rsidRDefault="006136AE">
      <w:pPr>
        <w:sectPr w:rsidR="006136AE">
          <w:pgSz w:w="11906" w:h="16838"/>
          <w:pgMar w:top="1134" w:right="845" w:bottom="1101" w:left="1701" w:header="720" w:footer="720" w:gutter="0"/>
          <w:cols w:space="708"/>
        </w:sectPr>
      </w:pPr>
    </w:p>
    <w:p w:rsidR="006136AE" w:rsidRDefault="003459E9">
      <w:pPr>
        <w:spacing w:before="3" w:after="0"/>
        <w:ind w:left="5"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lastRenderedPageBreak/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,илистать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,вызыв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ющиеособый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.Назр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росмотр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ыекино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мы,теа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ыеспектакл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,авпоследнеевр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мя-ителевиз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освящ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ыешколе.Э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иформырабо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твысокого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овнядо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ителей,о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овнем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койэ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,т.е.таких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чителей,которыемо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е,сд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ым.По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нциислишкомч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то.Иногда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итьврамках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аседаниям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ителейит.д.Н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ослепровед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тобменмнен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,т.е.так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йоб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остепен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,чтоособе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телей.</w:t>
      </w:r>
    </w:p>
    <w:p w:rsidR="006136AE" w:rsidRDefault="006136AE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201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киевы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6136AE" w:rsidRDefault="003459E9">
      <w:pPr>
        <w:spacing w:before="36" w:after="0"/>
        <w:ind w:left="5" w:right="-18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аяработатре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йформойеере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иявляетсям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тавляютсвоим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еразработ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тавкимож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ованообщ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етодичес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м(т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скиезас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ыотдельных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р.).</w:t>
      </w:r>
    </w:p>
    <w:p w:rsidR="006136AE" w:rsidRDefault="003459E9">
      <w:pPr>
        <w:tabs>
          <w:tab w:val="left" w:pos="2030"/>
          <w:tab w:val="left" w:pos="4134"/>
          <w:tab w:val="left" w:pos="4838"/>
          <w:tab w:val="left" w:pos="5488"/>
          <w:tab w:val="left" w:pos="6455"/>
          <w:tab w:val="left" w:pos="7791"/>
          <w:tab w:val="left" w:pos="8240"/>
          <w:tab w:val="left" w:pos="9222"/>
        </w:tabs>
        <w:spacing w:after="0" w:line="275" w:lineRule="auto"/>
        <w:ind w:left="5" w:right="-20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рокое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простран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бюллетени(пед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енгазеты)с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ейдлявс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гогово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.Подоб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юможно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агоговсво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.Так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мобразом,творч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тстатьдостоя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емегоколлег.Зде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ко,чтобыдан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аработыост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валасьм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ской,а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ю,когда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стенг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зетынапол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яются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ями.</w:t>
      </w:r>
    </w:p>
    <w:p w:rsidR="006136AE" w:rsidRDefault="006136AE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23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киеуголкиикабине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коле</w:t>
      </w:r>
    </w:p>
    <w:p w:rsidR="006136AE" w:rsidRDefault="003459E9">
      <w:pPr>
        <w:spacing w:before="36" w:after="0"/>
        <w:ind w:left="20" w:right="-18" w:firstLine="6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чрежден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йпо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йработеобычноотража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олахсразвитойсисте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исвободн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неты,которыестановятсяо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йдля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хвидовм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койработыиоргани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ионныхформ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телей.В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нетах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ранятсянаиболее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ныемонографииим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рналовигазе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,картотеки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гогическойлитер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рыит.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итсяод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ококвалифиц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лиосвобожд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ителямо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здательств,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формацию,нео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я,работы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обой.</w:t>
      </w:r>
    </w:p>
    <w:p w:rsidR="006136AE" w:rsidRDefault="003459E9">
      <w:pPr>
        <w:spacing w:after="0" w:line="274" w:lineRule="auto"/>
        <w:ind w:left="20" w:right="-20" w:firstLine="6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етдолженбытьобо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одомвИнтернет.</w:t>
      </w:r>
    </w:p>
    <w:p w:rsidR="006136AE" w:rsidRDefault="006136AE">
      <w:pPr>
        <w:sectPr w:rsidR="006136AE">
          <w:pgSz w:w="11906" w:h="16838"/>
          <w:pgMar w:top="1134" w:right="844" w:bottom="1134" w:left="1701" w:header="720" w:footer="720" w:gutter="0"/>
          <w:cols w:space="708"/>
        </w:sectPr>
      </w:pPr>
    </w:p>
    <w:p w:rsidR="006136AE" w:rsidRDefault="003459E9">
      <w:pPr>
        <w:spacing w:before="8" w:after="0" w:line="240" w:lineRule="auto"/>
        <w:ind w:left="11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идуал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ноена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тавнич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и,соб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6136AE" w:rsidRDefault="003459E9">
      <w:pPr>
        <w:spacing w:before="38" w:after="0"/>
        <w:ind w:left="1" w:right="-1" w:firstLine="4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аяформаш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няется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телямиобразовател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,наиболеео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ителямивработес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олодыми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ителями,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тажер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и,атакжес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телями,испытыв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яврешенииряда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.Боль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юрольвтакойработе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грают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евозможносте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хислабыхсторон,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ителя,атакже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ководителейинаста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кованал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льтатыдеятельности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аосновеанали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ыерекомендац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тывадрес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телейиклас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ководителей.Зде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ителювсо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ю.Нем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ажноо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екаждого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,восп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тателяса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оанали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ководителяобразовател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мдо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лидажесо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отороесопровожда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емиоб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6136AE" w:rsidRDefault="003459E9">
      <w:pPr>
        <w:spacing w:after="0"/>
        <w:ind w:left="1" w:right="1" w:firstLine="4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ощь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чителяммо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етбытьсиюм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,откл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кающейся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апроблемыс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годняш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од,связан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йссоздан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емдолговреме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ятворче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аличиетаких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м—приз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окого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остановким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аботы.</w:t>
      </w:r>
    </w:p>
    <w:p w:rsidR="006136AE" w:rsidRDefault="006136AE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21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тыеуро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урочныем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6136AE" w:rsidRDefault="003459E9">
      <w:pPr>
        <w:tabs>
          <w:tab w:val="left" w:pos="427"/>
          <w:tab w:val="left" w:pos="1562"/>
          <w:tab w:val="left" w:pos="3291"/>
          <w:tab w:val="left" w:pos="4956"/>
          <w:tab w:val="left" w:pos="6018"/>
          <w:tab w:val="left" w:pos="8127"/>
        </w:tabs>
        <w:spacing w:before="36" w:after="0"/>
        <w:ind w:left="1" w:right="-20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кивсефор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коерабо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о,раноили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останов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тсясвяз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.Открытые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рокиим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еформи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тодов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яискл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чительновел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аимопос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ятийчл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намиод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ва.Уот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роковособое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редназ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тксвое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,чтобы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апрактике;их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иглашают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рименталь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оваям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тся.Д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гимислов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ыммеропр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ютсяобе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койработы—обм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ытоми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тодов.Так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,нооткрытый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окознач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рытыедлявс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хгостейдвери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азнового,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ого,нооб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нооткрыт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одитдев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львац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рытых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е(к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ислооткрытых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акойформали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мрезкосн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тихка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тво.</w:t>
      </w:r>
    </w:p>
    <w:p w:rsidR="006136AE" w:rsidRDefault="003459E9">
      <w:pPr>
        <w:spacing w:after="0" w:line="275" w:lineRule="auto"/>
        <w:ind w:left="5" w:right="-1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Однакоч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тоэффектот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,что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хпровед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вшие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езнают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теля,особ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,тради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йит.д.</w:t>
      </w:r>
    </w:p>
    <w:p w:rsidR="006136AE" w:rsidRDefault="003459E9">
      <w:pPr>
        <w:spacing w:after="0" w:line="273" w:lineRule="auto"/>
        <w:ind w:left="5" w:right="-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роковив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чныхм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,дающ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рытый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рок,доего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оллегам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136AE" w:rsidRDefault="003459E9">
      <w:pPr>
        <w:spacing w:after="0" w:line="273" w:lineRule="auto"/>
        <w:ind w:left="1073" w:right="15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рсе;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казываетоб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spacing w:after="0" w:line="240" w:lineRule="auto"/>
        <w:ind w:left="107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тобразовательные,во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spacing w:before="39" w:after="0" w:line="240" w:lineRule="auto"/>
        <w:ind w:left="107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казываето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тяхиср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твахреш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ыхзада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6136AE">
      <w:pPr>
        <w:sectPr w:rsidR="006136AE">
          <w:pgSz w:w="11906" w:h="16838"/>
          <w:pgMar w:top="1134" w:right="850" w:bottom="1134" w:left="1701" w:header="720" w:footer="720" w:gutter="0"/>
          <w:cols w:space="708"/>
        </w:sectPr>
      </w:pPr>
    </w:p>
    <w:p w:rsidR="006136AE" w:rsidRDefault="003459E9">
      <w:pPr>
        <w:spacing w:after="0" w:line="279" w:lineRule="auto"/>
        <w:ind w:left="1433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ебныхво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можностей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жайшегор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6136AE" w:rsidRDefault="003459E9">
      <w:pPr>
        <w:spacing w:after="0"/>
        <w:ind w:left="5" w:right="-12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еговор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йтвор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ей,включа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хвосо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роканаэ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аеможновыявитьсил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ыпроекта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рока(пла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рока).</w:t>
      </w:r>
    </w:p>
    <w:p w:rsidR="006136AE" w:rsidRDefault="003459E9">
      <w:pPr>
        <w:spacing w:after="0" w:line="275" w:lineRule="auto"/>
        <w:ind w:left="5" w:right="-20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роводитот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рытый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епросто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датели,бе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та,акакс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,сотво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цы.</w:t>
      </w:r>
    </w:p>
    <w:p w:rsidR="006136AE" w:rsidRDefault="003459E9">
      <w:pPr>
        <w:spacing w:after="0"/>
        <w:ind w:left="5" w:right="-11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ает,чтое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,что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,какон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оды,оцен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фективн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очняющ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росы,итол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отомвы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ютсвоимнен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редлаш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ютреком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йше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ают,что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тнавоо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е,где,когдаивкакойформеис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ют.</w:t>
      </w:r>
    </w:p>
    <w:p w:rsidR="006136AE" w:rsidRDefault="003459E9">
      <w:pPr>
        <w:spacing w:after="0"/>
        <w:ind w:left="5" w:right="-20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,чторе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денный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тбыть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оново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у,э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спромтомвоз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зобогащ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рока,иегоколлег.</w:t>
      </w:r>
    </w:p>
    <w:p w:rsidR="006136AE" w:rsidRDefault="006136AE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140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анадед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йметодич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емой(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мой)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колы</w:t>
      </w:r>
    </w:p>
    <w:p w:rsidR="006136AE" w:rsidRDefault="003459E9">
      <w:pPr>
        <w:tabs>
          <w:tab w:val="left" w:pos="1322"/>
          <w:tab w:val="left" w:pos="2723"/>
          <w:tab w:val="left" w:pos="5104"/>
          <w:tab w:val="left" w:pos="6246"/>
          <w:tab w:val="left" w:pos="6826"/>
          <w:tab w:val="left" w:pos="7701"/>
          <w:tab w:val="left" w:pos="8589"/>
        </w:tabs>
        <w:spacing w:before="36" w:after="0"/>
        <w:ind w:left="1" w:right="10" w:firstLine="4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тсятем,что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омвыборее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йпроблемео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ымивсед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гиефор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ителейивосп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тателей.Наличиееди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ойтемы,котораядействител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оспособна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тьвсе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гогов,в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жныйи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имыйфа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торсплоч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омышл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Поэто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койтемыобразов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6136AE" w:rsidRDefault="003459E9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каятема?</w:t>
      </w:r>
    </w:p>
    <w:p w:rsidR="006136AE" w:rsidRDefault="003459E9">
      <w:pPr>
        <w:spacing w:before="40" w:after="0"/>
        <w:ind w:left="1081" w:right="1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абытьак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,действительнов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жнойдлясоврем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олыв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елом,долж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роблемысовр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spacing w:after="0"/>
        <w:ind w:left="1081" w:right="1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абытьак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ойдлядан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внядеятель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овизапросов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чителей.</w:t>
      </w:r>
    </w:p>
    <w:p w:rsidR="006136AE" w:rsidRDefault="003459E9">
      <w:pPr>
        <w:spacing w:after="0" w:line="275" w:lineRule="auto"/>
        <w:ind w:left="1081"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3.Работа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адвыборомтемыдолж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,автор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ымичл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намиколлек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ва.</w:t>
      </w:r>
    </w:p>
    <w:p w:rsidR="006136AE" w:rsidRDefault="003459E9">
      <w:pPr>
        <w:spacing w:after="0"/>
        <w:ind w:left="1081" w:right="1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4.Желательнатеснаясв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койтемыс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ытом,чтодаетво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еретьсявработе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аопредел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зработк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spacing w:after="0" w:line="275" w:lineRule="auto"/>
        <w:ind w:left="1081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мо,чтобым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ятема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,такивн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юрабо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spacing w:after="0"/>
        <w:ind w:left="1081" w:right="-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мадолж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роватьсядостаточнок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ретнои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иэтомо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анедолж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абытьслиш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spacing w:after="0" w:line="275" w:lineRule="auto"/>
        <w:ind w:left="660" w:right="3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мадолжна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тьпрогра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я.Практ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6136AE" w:rsidRDefault="006136AE">
      <w:pPr>
        <w:sectPr w:rsidR="006136AE">
          <w:pgSz w:w="11906" w:h="16838"/>
          <w:pgMar w:top="1126" w:right="850" w:bottom="1134" w:left="1701" w:header="720" w:footer="720" w:gutter="0"/>
          <w:cols w:space="708"/>
        </w:sectPr>
      </w:pPr>
    </w:p>
    <w:p w:rsidR="006136AE" w:rsidRDefault="003459E9">
      <w:pPr>
        <w:spacing w:before="3" w:after="0"/>
        <w:ind w:left="10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перспект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у(обы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ятьлет),сразб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вкойк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ойстратег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койтемыпогодам.</w:t>
      </w:r>
    </w:p>
    <w:p w:rsidR="006136AE" w:rsidRDefault="003459E9">
      <w:pPr>
        <w:spacing w:after="0"/>
        <w:ind w:left="1" w:right="-16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тьвсеформым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минарыи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).Всоотв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тствииседи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койтем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ндиви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ителей,темыихс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6136AE" w:rsidRDefault="003459E9">
      <w:pPr>
        <w:spacing w:after="0" w:line="275" w:lineRule="auto"/>
        <w:ind w:left="1" w:right="-14" w:firstLine="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ыетребов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ются,что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койработе,и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ниюеевбе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риятий.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ютсяси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,когда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лядаже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аютеди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койтемысво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олы,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еговоря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оторыележ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твосноветемы.Орган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ярабо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ушколы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оединойм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мосвоевр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тьпроме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,вноситьврабо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орректив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лироватьпередов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чителейиотстающи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6136AE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40" w:lineRule="auto"/>
        <w:ind w:left="260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едаго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6136AE" w:rsidRDefault="003459E9">
      <w:pPr>
        <w:spacing w:before="36" w:after="0" w:line="275" w:lineRule="auto"/>
        <w:ind w:left="1" w:right="13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тахкакод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омизвы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шихорганов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ашколой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итьважн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лей.В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емымо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а.Врамк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ытеорети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ытаработы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еотч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ты.</w:t>
      </w:r>
    </w:p>
    <w:p w:rsidR="006136AE" w:rsidRDefault="003459E9">
      <w:pPr>
        <w:tabs>
          <w:tab w:val="left" w:pos="1296"/>
          <w:tab w:val="left" w:pos="2818"/>
          <w:tab w:val="left" w:pos="4877"/>
          <w:tab w:val="left" w:pos="6411"/>
          <w:tab w:val="left" w:pos="7248"/>
          <w:tab w:val="left" w:pos="7959"/>
        </w:tabs>
        <w:spacing w:after="0"/>
        <w:ind w:left="1" w:right="16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Однакодля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ета,с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огосм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и,ондолженбы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м.Тщ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ыйвыбортемыпедагогич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троитьегосценари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.Выбортемыпедагогич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ва.Общепед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киетемы,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оторыем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вяло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ться.Н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р,вколлек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лсяяв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ыйволю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ебногот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лосьмногонеоправд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к.Втом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а—вчемраз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.Иликоллек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тоялс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отяго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тсястар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.Тогда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кийсов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spacing w:after="0"/>
        <w:ind w:left="1" w:right="14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жнотщатель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.Особовн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жновыбиратьфор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троитьвформед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емыство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ломтяго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еютк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гровымформам(д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бомс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ладовпр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36AE" w:rsidRDefault="003459E9">
      <w:pPr>
        <w:spacing w:after="0"/>
        <w:ind w:left="1" w:right="1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юработу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адтемой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азаране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.Занеделидо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тивсеготем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,спе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олемичнос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ы.Тогдав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нетсяневоль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оеобс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ойтемы,кото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тподвед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тог.</w:t>
      </w:r>
    </w:p>
    <w:p w:rsidR="006136AE" w:rsidRDefault="003459E9">
      <w:pPr>
        <w:spacing w:after="0" w:line="275" w:lineRule="auto"/>
        <w:ind w:left="1" w:right="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тдолжензав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нведьисобира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тся,чтобычт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торешит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.Нодлятем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тоящаябед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.Больш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ствополемич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етерпятформаль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хирешени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.Хорошим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тогомтем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</w:p>
    <w:p w:rsidR="006136AE" w:rsidRDefault="006136AE">
      <w:pPr>
        <w:sectPr w:rsidR="006136AE">
          <w:pgSz w:w="11906" w:h="16838"/>
          <w:pgMar w:top="1134" w:right="850" w:bottom="1134" w:left="1701" w:header="720" w:footer="720" w:gutter="0"/>
          <w:cols w:space="708"/>
        </w:sectPr>
      </w:pPr>
    </w:p>
    <w:p w:rsidR="006136AE" w:rsidRDefault="003459E9">
      <w:pPr>
        <w:spacing w:before="3" w:after="0" w:line="277" w:lineRule="auto"/>
        <w:ind w:left="1" w:right="-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когосовета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родолжающая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олемикавколлек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ве.</w:t>
      </w:r>
    </w:p>
    <w:p w:rsidR="006136AE" w:rsidRDefault="006136AE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136AE" w:rsidRDefault="003459E9">
      <w:pPr>
        <w:spacing w:after="0" w:line="274" w:lineRule="auto"/>
        <w:ind w:left="1604" w:right="154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ние,обо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ниеиосво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епеда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ическогоопы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акакособая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6136AE" w:rsidRDefault="003459E9">
      <w:pPr>
        <w:tabs>
          <w:tab w:val="left" w:pos="1346"/>
          <w:tab w:val="left" w:pos="2066"/>
          <w:tab w:val="left" w:pos="2543"/>
          <w:tab w:val="left" w:pos="4092"/>
          <w:tab w:val="left" w:pos="5675"/>
          <w:tab w:val="left" w:pos="7361"/>
          <w:tab w:val="left" w:pos="8410"/>
        </w:tabs>
        <w:spacing w:after="0" w:line="275" w:lineRule="auto"/>
        <w:ind w:left="1" w:right="-4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ясно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работы,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епедагогич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ытаявля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хосновных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йработыв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жбыоб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азовательного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6136AE" w:rsidRDefault="003459E9">
      <w:pPr>
        <w:spacing w:after="0"/>
        <w:ind w:left="1" w:right="-3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евыявл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ытадляметодиче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койработышколыт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т,развива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ителей,по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беж,к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аждыйчл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ва.</w:t>
      </w:r>
    </w:p>
    <w:p w:rsidR="006136AE" w:rsidRDefault="003459E9">
      <w:pPr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ются:</w:t>
      </w:r>
    </w:p>
    <w:p w:rsidR="006136AE" w:rsidRDefault="003459E9">
      <w:pPr>
        <w:spacing w:before="30" w:after="0" w:line="240" w:lineRule="auto"/>
        <w:ind w:left="106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осителядан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ыта;</w:t>
      </w:r>
    </w:p>
    <w:p w:rsidR="006136AE" w:rsidRDefault="003459E9">
      <w:pPr>
        <w:spacing w:before="41" w:after="0" w:line="240" w:lineRule="auto"/>
        <w:ind w:left="106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ияираз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итияопы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136AE" w:rsidRDefault="003459E9">
      <w:pPr>
        <w:spacing w:before="40" w:after="0" w:line="273" w:lineRule="auto"/>
        <w:ind w:left="1068" w:right="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чи,реш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мыесп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мощьюметодикитех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,нак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ныхвопыте;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ов,форми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тавляющих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пыт;</w:t>
      </w:r>
    </w:p>
    <w:p w:rsidR="006136AE" w:rsidRDefault="003459E9">
      <w:pPr>
        <w:spacing w:after="0" w:line="240" w:lineRule="auto"/>
        <w:ind w:left="106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киедействия,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тьопыта;</w:t>
      </w:r>
    </w:p>
    <w:p w:rsidR="006136AE" w:rsidRDefault="003459E9">
      <w:pPr>
        <w:spacing w:before="200"/>
      </w:pPr>
      <w:r>
        <w:rPr>
          <w:b/>
          <w:bCs/>
          <w:color w:val="000000"/>
          <w:sz w:val="24"/>
          <w:szCs w:val="24"/>
        </w:rPr>
        <w:t>Мы рекомендуем Вам скачать программу First PDF.</w:t>
      </w:r>
      <w:r>
        <w:br/>
      </w:r>
      <w:r w:rsidRPr="003459E9">
        <w:rPr>
          <w:color w:val="000000"/>
          <w:sz w:val="24"/>
          <w:szCs w:val="24"/>
          <w:lang w:val="en-US"/>
        </w:rPr>
        <w:t>The trial version can process only 300 paragraphs.</w:t>
      </w:r>
      <w:r w:rsidRPr="003459E9">
        <w:rPr>
          <w:lang w:val="en-US"/>
        </w:rPr>
        <w:br/>
      </w:r>
      <w:hyperlink r:id="rId4">
        <w:r>
          <w:rPr>
            <w:color w:val="0000FF"/>
            <w:sz w:val="24"/>
            <w:szCs w:val="24"/>
            <w:u w:val="single"/>
          </w:rPr>
          <w:t>Кликните</w:t>
        </w:r>
        <w:r w:rsidRPr="003459E9">
          <w:rPr>
            <w:color w:val="0000FF"/>
            <w:sz w:val="24"/>
            <w:szCs w:val="24"/>
            <w:u w:val="single"/>
            <w:lang w:val="en-US"/>
          </w:rPr>
          <w:t xml:space="preserve"> </w:t>
        </w:r>
        <w:r>
          <w:rPr>
            <w:color w:val="0000FF"/>
            <w:sz w:val="24"/>
            <w:szCs w:val="24"/>
            <w:u w:val="single"/>
          </w:rPr>
          <w:t>здесь</w:t>
        </w:r>
        <w:r w:rsidRPr="003459E9">
          <w:rPr>
            <w:color w:val="0000FF"/>
            <w:sz w:val="24"/>
            <w:szCs w:val="24"/>
            <w:u w:val="single"/>
            <w:lang w:val="en-US"/>
          </w:rPr>
          <w:t xml:space="preserve">, </w:t>
        </w:r>
        <w:r>
          <w:rPr>
            <w:color w:val="0000FF"/>
            <w:sz w:val="24"/>
            <w:szCs w:val="24"/>
            <w:u w:val="single"/>
          </w:rPr>
          <w:t>чтобы</w:t>
        </w:r>
        <w:r w:rsidRPr="003459E9">
          <w:rPr>
            <w:color w:val="0000FF"/>
            <w:sz w:val="24"/>
            <w:szCs w:val="24"/>
            <w:u w:val="single"/>
            <w:lang w:val="en-US"/>
          </w:rPr>
          <w:t xml:space="preserve"> </w:t>
        </w:r>
        <w:r>
          <w:rPr>
            <w:color w:val="0000FF"/>
            <w:sz w:val="24"/>
            <w:szCs w:val="24"/>
            <w:u w:val="single"/>
          </w:rPr>
          <w:t>скачать</w:t>
        </w:r>
        <w:r w:rsidRPr="003459E9">
          <w:rPr>
            <w:color w:val="0000FF"/>
            <w:sz w:val="24"/>
            <w:szCs w:val="24"/>
            <w:u w:val="single"/>
            <w:lang w:val="en-US"/>
          </w:rPr>
          <w:t xml:space="preserve"> First PDF.</w:t>
        </w:r>
      </w:hyperlink>
      <w:r w:rsidRPr="003459E9">
        <w:rPr>
          <w:lang w:val="en-US"/>
        </w:rPr>
        <w:br/>
      </w:r>
      <w:hyperlink r:id="rId5">
        <w:r w:rsidRPr="003459E9">
          <w:rPr>
            <w:color w:val="0000FF"/>
            <w:sz w:val="24"/>
            <w:szCs w:val="24"/>
            <w:u w:val="single"/>
            <w:lang w:val="en-US"/>
          </w:rPr>
          <w:t xml:space="preserve">Want to adjust a result of PDF to Word conversion? </w:t>
        </w:r>
        <w:r>
          <w:rPr>
            <w:color w:val="0000FF"/>
            <w:sz w:val="24"/>
            <w:szCs w:val="24"/>
            <w:u w:val="single"/>
          </w:rPr>
          <w:t>See our tips ...</w:t>
        </w:r>
      </w:hyperlink>
    </w:p>
    <w:sectPr w:rsidR="006136AE" w:rsidSect="006136AE">
      <w:pgSz w:w="11906" w:h="16838"/>
      <w:pgMar w:top="1134" w:right="850" w:bottom="1134" w:left="1701" w:header="720" w:footer="72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469C7072"/>
    <w:rsid w:val="003459E9"/>
    <w:rsid w:val="006136AE"/>
    <w:rsid w:val="00C44D21"/>
    <w:rsid w:val="00D8104F"/>
    <w:rsid w:val="469C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autinsoft.com/products/pdf-focus/tips-about-pdf-to-word-conversion.php" TargetMode="External"/><Relationship Id="rId4" Type="http://schemas.openxmlformats.org/officeDocument/2006/relationships/hyperlink" Target="http://www.pdftoword.ru/download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5183</Words>
  <Characters>29544</Characters>
  <Application>Microsoft Office Word</Application>
  <DocSecurity>0</DocSecurity>
  <Lines>246</Lines>
  <Paragraphs>69</Paragraphs>
  <ScaleCrop>false</ScaleCrop>
  <Company>MICROSOFT</Company>
  <LinksUpToDate>false</LinksUpToDate>
  <CharactersWithSpaces>34658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Влкаделец</dc:creator>
  <cp:lastModifiedBy>Влкаделец</cp:lastModifiedBy>
  <cp:revision>2</cp:revision>
  <dcterms:created xsi:type="dcterms:W3CDTF">2018-04-25T14:20:00Z</dcterms:created>
  <dcterms:modified xsi:type="dcterms:W3CDTF">2018-04-25T14:20:00Z</dcterms:modified>
</cp:coreProperties>
</file>