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Pr="004A2688" w:rsidRDefault="00FB730D" w:rsidP="000C4941">
      <w:pPr>
        <w:ind w:left="-142"/>
        <w:jc w:val="center"/>
        <w:rPr>
          <w:b/>
          <w:sz w:val="28"/>
          <w:szCs w:val="28"/>
        </w:rPr>
      </w:pPr>
      <w:r w:rsidRPr="004A2688">
        <w:rPr>
          <w:b/>
          <w:sz w:val="28"/>
          <w:szCs w:val="28"/>
        </w:rPr>
        <w:t xml:space="preserve">Анализ методической работы </w:t>
      </w:r>
    </w:p>
    <w:p w:rsidR="00FB730D" w:rsidRPr="004A2688" w:rsidRDefault="004A2688" w:rsidP="000C4941">
      <w:pPr>
        <w:ind w:left="-142"/>
        <w:jc w:val="center"/>
        <w:rPr>
          <w:b/>
          <w:sz w:val="28"/>
          <w:szCs w:val="28"/>
        </w:rPr>
      </w:pPr>
      <w:r w:rsidRPr="004A2688">
        <w:rPr>
          <w:b/>
          <w:sz w:val="28"/>
          <w:szCs w:val="28"/>
        </w:rPr>
        <w:t>МБОУ СОШ № 6</w:t>
      </w:r>
    </w:p>
    <w:p w:rsidR="00FB730D" w:rsidRPr="004A2688" w:rsidRDefault="00FB730D" w:rsidP="000C4941">
      <w:pPr>
        <w:ind w:left="-142"/>
        <w:jc w:val="center"/>
        <w:rPr>
          <w:b/>
          <w:sz w:val="28"/>
          <w:szCs w:val="28"/>
        </w:rPr>
      </w:pPr>
      <w:r w:rsidRPr="004A2688">
        <w:rPr>
          <w:b/>
          <w:sz w:val="28"/>
          <w:szCs w:val="28"/>
        </w:rPr>
        <w:t>за 2017 – 2018 учебный год.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Единая методическая тема школы.</w:t>
      </w:r>
    </w:p>
    <w:p w:rsidR="00DF294C" w:rsidRDefault="00DF294C" w:rsidP="00DF294C">
      <w:pPr>
        <w:ind w:left="-142" w:firstLine="709"/>
        <w:jc w:val="both"/>
      </w:pPr>
    </w:p>
    <w:p w:rsidR="00FB730D" w:rsidRPr="00DF294C" w:rsidRDefault="00DF294C" w:rsidP="00DF294C">
      <w:pPr>
        <w:ind w:left="-142" w:firstLine="709"/>
        <w:jc w:val="both"/>
      </w:pPr>
      <w:r w:rsidRPr="00DF294C">
        <w:t>Семья и школа</w:t>
      </w:r>
      <w:r>
        <w:t xml:space="preserve"> </w:t>
      </w:r>
      <w:r w:rsidRPr="00DF294C">
        <w:t xml:space="preserve">- грани сотрудничества. </w:t>
      </w:r>
    </w:p>
    <w:p w:rsidR="00DF294C" w:rsidRDefault="00DF294C" w:rsidP="000C4941">
      <w:pPr>
        <w:ind w:left="-142" w:firstLine="284"/>
        <w:jc w:val="center"/>
        <w:rPr>
          <w:b/>
        </w:rPr>
      </w:pP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задачи, поставленные перед школой.</w:t>
      </w:r>
    </w:p>
    <w:p w:rsidR="00DF294C" w:rsidRPr="00DF294C" w:rsidRDefault="00DF294C" w:rsidP="00DF294C">
      <w:pPr>
        <w:pStyle w:val="a4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</w:t>
      </w:r>
      <w:r w:rsidRPr="00DF294C">
        <w:rPr>
          <w:rFonts w:ascii="Times New Roman" w:hAnsi="Times New Roman"/>
          <w:sz w:val="24"/>
          <w:szCs w:val="24"/>
        </w:rPr>
        <w:t xml:space="preserve">: </w:t>
      </w:r>
    </w:p>
    <w:p w:rsidR="00DF294C" w:rsidRPr="00DF294C" w:rsidRDefault="00DF294C" w:rsidP="00DF294C">
      <w:pPr>
        <w:pStyle w:val="a4"/>
        <w:ind w:left="567"/>
        <w:jc w:val="both"/>
        <w:rPr>
          <w:rFonts w:ascii="Times New Roman" w:hAnsi="Times New Roman"/>
          <w:sz w:val="24"/>
          <w:szCs w:val="24"/>
        </w:rPr>
      </w:pPr>
      <w:r w:rsidRPr="00DF294C">
        <w:rPr>
          <w:rFonts w:ascii="Times New Roman" w:hAnsi="Times New Roman"/>
          <w:sz w:val="24"/>
          <w:szCs w:val="24"/>
        </w:rPr>
        <w:t xml:space="preserve">развитие отношений сотрудничества между педагогами и родителями, способствующих созданию условий для развития, обучения и воспитания ребенка. </w:t>
      </w:r>
    </w:p>
    <w:p w:rsidR="00DF294C" w:rsidRPr="00DF294C" w:rsidRDefault="00DF294C" w:rsidP="00DF294C">
      <w:pPr>
        <w:pStyle w:val="a4"/>
        <w:rPr>
          <w:rFonts w:ascii="Times New Roman" w:hAnsi="Times New Roman"/>
          <w:sz w:val="24"/>
          <w:szCs w:val="24"/>
        </w:rPr>
      </w:pPr>
    </w:p>
    <w:p w:rsidR="00DF294C" w:rsidRPr="00DF294C" w:rsidRDefault="00DF294C" w:rsidP="00DF294C">
      <w:pPr>
        <w:pStyle w:val="a4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Задачи:</w:t>
      </w:r>
    </w:p>
    <w:p w:rsidR="00DF294C" w:rsidRPr="00DF294C" w:rsidRDefault="00DF294C" w:rsidP="00DF294C">
      <w:pPr>
        <w:pStyle w:val="a4"/>
        <w:numPr>
          <w:ilvl w:val="0"/>
          <w:numId w:val="1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DF294C">
        <w:rPr>
          <w:rFonts w:ascii="Times New Roman" w:hAnsi="Times New Roman"/>
          <w:sz w:val="24"/>
          <w:szCs w:val="24"/>
        </w:rPr>
        <w:t>продолжить изучение уровня удовлетворенности обучающихся, родителей, их готовность к участию в управлении школой;</w:t>
      </w:r>
    </w:p>
    <w:p w:rsidR="00DF294C" w:rsidRPr="00DF294C" w:rsidRDefault="00DF294C" w:rsidP="00DF294C">
      <w:pPr>
        <w:pStyle w:val="a4"/>
        <w:numPr>
          <w:ilvl w:val="0"/>
          <w:numId w:val="1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DF294C">
        <w:rPr>
          <w:rFonts w:ascii="Times New Roman" w:hAnsi="Times New Roman"/>
          <w:sz w:val="24"/>
          <w:szCs w:val="24"/>
        </w:rPr>
        <w:t>создать педагогическую систему, основанную на взаимодействии педагогического, ученического и родительского коллективов как равноправных партнеров;</w:t>
      </w:r>
    </w:p>
    <w:p w:rsidR="00DF294C" w:rsidRPr="00DF294C" w:rsidRDefault="00DF294C" w:rsidP="00DF294C">
      <w:pPr>
        <w:pStyle w:val="a4"/>
        <w:numPr>
          <w:ilvl w:val="0"/>
          <w:numId w:val="1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DF294C">
        <w:rPr>
          <w:rFonts w:ascii="Times New Roman" w:hAnsi="Times New Roman"/>
          <w:sz w:val="24"/>
          <w:szCs w:val="24"/>
        </w:rPr>
        <w:t>организовать целенаправленное просвещение родителей по вопросам образования и воспитания детей, используя активные формы просветительской деятельности;</w:t>
      </w:r>
    </w:p>
    <w:p w:rsidR="00DF294C" w:rsidRPr="00DF294C" w:rsidRDefault="00DF294C" w:rsidP="00DF294C">
      <w:pPr>
        <w:pStyle w:val="a4"/>
        <w:numPr>
          <w:ilvl w:val="0"/>
          <w:numId w:val="1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DF294C">
        <w:rPr>
          <w:rFonts w:ascii="Times New Roman" w:hAnsi="Times New Roman"/>
          <w:sz w:val="24"/>
          <w:szCs w:val="24"/>
        </w:rPr>
        <w:t>оказывать психолого-педагогическую помощь в организации семейного воспитания различных категорий обучающихся (одарённых, трудных, детей группы «риска»);</w:t>
      </w:r>
    </w:p>
    <w:p w:rsidR="00DF294C" w:rsidRPr="00DF294C" w:rsidRDefault="00DF294C" w:rsidP="00DF294C">
      <w:pPr>
        <w:pStyle w:val="a4"/>
        <w:numPr>
          <w:ilvl w:val="0"/>
          <w:numId w:val="1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DF294C">
        <w:rPr>
          <w:rFonts w:ascii="Times New Roman" w:hAnsi="Times New Roman"/>
          <w:sz w:val="24"/>
          <w:szCs w:val="24"/>
        </w:rPr>
        <w:t>формирование в семьях позитивного отношения к активной общественной и социальной деятельности детей.</w:t>
      </w:r>
    </w:p>
    <w:p w:rsidR="00FB730D" w:rsidRPr="00885A21" w:rsidRDefault="00FB730D" w:rsidP="000C4941">
      <w:pPr>
        <w:jc w:val="center"/>
        <w:rPr>
          <w:b/>
        </w:rPr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FB730D" w:rsidRPr="00885A21" w:rsidTr="00FB730D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FB730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FB730D" w:rsidRPr="00885A21" w:rsidTr="00D12DA2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FB730D" w:rsidRPr="00885A21" w:rsidTr="00D12DA2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30D" w:rsidRPr="00885A21" w:rsidTr="00D12DA2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730D" w:rsidRPr="00885A21" w:rsidTr="00D12DA2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0D" w:rsidRPr="00885A21" w:rsidTr="00D12DA2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D12DA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FB730D" w:rsidRPr="00885A21" w:rsidTr="00D12DA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</w:tr>
      <w:tr w:rsidR="00FB730D" w:rsidRPr="00885A21" w:rsidTr="00D12DA2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E855E3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D12DA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E855E3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D12DA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4B10DC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D12DA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E855E3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FE4" w:rsidRPr="00885A21" w:rsidTr="00D12DA2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E4" w:rsidRPr="00885A21" w:rsidRDefault="00E00502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65691" w:rsidRPr="00885A21" w:rsidTr="00D12DA2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E00502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5691" w:rsidRPr="00885A21" w:rsidTr="00D12DA2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в том числе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B10DC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005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730D" w:rsidRPr="00885A21" w:rsidTr="00D12DA2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E00502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B10DC" w:rsidRPr="00885A21" w:rsidTr="00D12DA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4A2688" w:rsidRDefault="004B10DC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10DC" w:rsidRPr="00885A21" w:rsidTr="00D12DA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4A2688" w:rsidRDefault="004B10DC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10DC" w:rsidRPr="00885A21" w:rsidTr="00D12DA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4A2688" w:rsidRDefault="00E00502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10DC" w:rsidRPr="00885A21" w:rsidTr="00D12DA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4A2688" w:rsidRDefault="004B10DC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10DC" w:rsidRPr="00885A21" w:rsidTr="00D12DA2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>
            <w:pPr>
              <w:ind w:left="176"/>
              <w:jc w:val="center"/>
            </w:pPr>
            <w:r w:rsidRPr="00885A21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D12DA2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10DC" w:rsidRPr="00885A21" w:rsidTr="00D12DA2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DC" w:rsidRPr="00885A21" w:rsidRDefault="004B10DC" w:rsidP="000C4941">
            <w:pPr>
              <w:ind w:left="360"/>
              <w:jc w:val="center"/>
            </w:pPr>
            <w:r w:rsidRPr="00885A21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10DC" w:rsidRPr="00885A21" w:rsidTr="00D12DA2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4A2688" w:rsidRDefault="004B10DC" w:rsidP="00D12DA2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6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B10DC" w:rsidRPr="00885A21" w:rsidTr="00FB730D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DC" w:rsidRPr="00885A21" w:rsidRDefault="004B10DC" w:rsidP="000C4941">
            <w:pPr>
              <w:ind w:left="360"/>
              <w:jc w:val="center"/>
            </w:pPr>
            <w:r w:rsidRPr="00885A21">
              <w:lastRenderedPageBreak/>
              <w:t>9)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4B10DC" w:rsidRPr="00885A21" w:rsidTr="00FB730D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0DC" w:rsidRPr="00885A21" w:rsidTr="00FB730D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10DC" w:rsidRPr="00885A21" w:rsidTr="00FB730D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0DC" w:rsidRPr="00885A21" w:rsidTr="00FB730D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0DC" w:rsidRPr="00885A21" w:rsidRDefault="004B10D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10DC" w:rsidRPr="00885A21" w:rsidRDefault="004B10DC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730D" w:rsidRPr="00885A21" w:rsidRDefault="00FB730D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6378"/>
        <w:gridCol w:w="1418"/>
        <w:gridCol w:w="1842"/>
      </w:tblGrid>
      <w:tr w:rsidR="00052BF7" w:rsidRPr="00885A21" w:rsidTr="00D12DA2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8C135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D12DA2" w:rsidRDefault="00A439C3" w:rsidP="000C494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D12DA2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842" w:type="dxa"/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052BF7" w:rsidRPr="00885A21" w:rsidTr="00D12DA2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D12DA2" w:rsidRDefault="00052BF7" w:rsidP="000C4941">
            <w:pPr>
              <w:jc w:val="both"/>
            </w:pPr>
            <w:r w:rsidRPr="00D12DA2">
              <w:t xml:space="preserve">Размещение в сети Интернет </w:t>
            </w:r>
            <w:r w:rsidRPr="00D12DA2">
              <w:rPr>
                <w:b/>
              </w:rPr>
              <w:t>методических материалов</w:t>
            </w:r>
            <w:r w:rsidRPr="00D12DA2">
              <w:t xml:space="preserve"> по духовно-нравственному воспитанию детей в Вышнем Волочке. </w:t>
            </w: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52BF7" w:rsidRPr="00885A21" w:rsidRDefault="00F377A5" w:rsidP="00731D51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1842" w:type="dxa"/>
            <w:vAlign w:val="center"/>
          </w:tcPr>
          <w:p w:rsidR="00052BF7" w:rsidRDefault="00D12DA2" w:rsidP="00731D51">
            <w:pPr>
              <w:jc w:val="center"/>
            </w:pPr>
            <w:r>
              <w:t>Бирюкова Н.М.</w:t>
            </w:r>
          </w:p>
          <w:p w:rsidR="00D12DA2" w:rsidRDefault="00D12DA2" w:rsidP="00731D51">
            <w:pPr>
              <w:jc w:val="center"/>
            </w:pPr>
            <w:r>
              <w:t>Федорова Т.Ю.</w:t>
            </w:r>
          </w:p>
          <w:p w:rsidR="00D12DA2" w:rsidRDefault="00D12DA2" w:rsidP="00731D51">
            <w:pPr>
              <w:jc w:val="center"/>
            </w:pPr>
            <w:r>
              <w:t>Макухина Е.В.</w:t>
            </w:r>
          </w:p>
          <w:p w:rsidR="00D12DA2" w:rsidRDefault="00D12DA2" w:rsidP="00731D51">
            <w:pPr>
              <w:jc w:val="center"/>
            </w:pPr>
            <w:r>
              <w:t>Федорова В.А.</w:t>
            </w:r>
          </w:p>
          <w:p w:rsidR="00D12DA2" w:rsidRDefault="00D12DA2" w:rsidP="00731D51">
            <w:pPr>
              <w:jc w:val="center"/>
            </w:pPr>
            <w:proofErr w:type="spellStart"/>
            <w:r>
              <w:t>Гундриева</w:t>
            </w:r>
            <w:proofErr w:type="spellEnd"/>
            <w:r>
              <w:t xml:space="preserve"> И.Е.</w:t>
            </w:r>
          </w:p>
          <w:p w:rsidR="00D12DA2" w:rsidRDefault="00D12DA2" w:rsidP="00731D51">
            <w:pPr>
              <w:jc w:val="center"/>
            </w:pPr>
            <w:proofErr w:type="spellStart"/>
            <w:r>
              <w:t>Смолякова</w:t>
            </w:r>
            <w:proofErr w:type="spellEnd"/>
            <w:r>
              <w:t xml:space="preserve"> И.Ю.</w:t>
            </w:r>
          </w:p>
          <w:p w:rsidR="00D12DA2" w:rsidRDefault="00D12DA2" w:rsidP="00731D51">
            <w:pPr>
              <w:jc w:val="center"/>
            </w:pPr>
            <w:r>
              <w:t>Герасимова М.А.</w:t>
            </w:r>
          </w:p>
          <w:p w:rsidR="00D12DA2" w:rsidRPr="00885A21" w:rsidRDefault="00D12DA2" w:rsidP="00731D51">
            <w:pPr>
              <w:jc w:val="center"/>
            </w:pPr>
            <w:r>
              <w:t>Герасимова Н.В.</w:t>
            </w:r>
          </w:p>
        </w:tc>
      </w:tr>
      <w:tr w:rsidR="00052BF7" w:rsidRPr="00885A21" w:rsidTr="00D12DA2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D12DA2" w:rsidRDefault="00052BF7" w:rsidP="000C4941">
            <w:pPr>
              <w:jc w:val="both"/>
            </w:pPr>
            <w:r w:rsidRPr="00D12DA2">
              <w:t xml:space="preserve">Распространение успешных </w:t>
            </w:r>
            <w:r w:rsidRPr="00D12DA2">
              <w:rPr>
                <w:b/>
              </w:rPr>
              <w:t>педагогических проектов</w:t>
            </w:r>
            <w:r w:rsidRPr="00D12DA2">
              <w:t>, направленных на духовно-нравственное воспитание и просвещение детей.</w:t>
            </w: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52BF7" w:rsidRPr="00885A21" w:rsidRDefault="00D12DA2" w:rsidP="00731D51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1842" w:type="dxa"/>
            <w:vAlign w:val="center"/>
          </w:tcPr>
          <w:p w:rsidR="00052BF7" w:rsidRPr="00885A21" w:rsidRDefault="00D12DA2" w:rsidP="00731D51">
            <w:pPr>
              <w:jc w:val="center"/>
            </w:pPr>
            <w:r>
              <w:t>Федорова Т.Ю.</w:t>
            </w:r>
          </w:p>
        </w:tc>
      </w:tr>
    </w:tbl>
    <w:p w:rsidR="00052BF7" w:rsidRPr="00885A21" w:rsidRDefault="00052BF7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52BF7" w:rsidRPr="00885A21" w:rsidRDefault="00052BF7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D12DA2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D12DA2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>.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D12DA2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1D61DA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4B10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4B10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4B10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4B10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4B10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F733D0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F733D0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D61DA" w:rsidRDefault="001D61DA" w:rsidP="00410083">
      <w:pPr>
        <w:pStyle w:val="a4"/>
        <w:ind w:left="567" w:firstLine="142"/>
        <w:jc w:val="both"/>
        <w:rPr>
          <w:rFonts w:ascii="Times New Roman" w:hAnsi="Times New Roman"/>
          <w:sz w:val="24"/>
          <w:szCs w:val="24"/>
        </w:rPr>
      </w:pPr>
    </w:p>
    <w:p w:rsidR="00410083" w:rsidRPr="00105934" w:rsidRDefault="00410083" w:rsidP="00410083">
      <w:pPr>
        <w:pStyle w:val="a4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105934">
        <w:rPr>
          <w:rFonts w:ascii="Times New Roman" w:hAnsi="Times New Roman"/>
          <w:sz w:val="24"/>
          <w:szCs w:val="24"/>
        </w:rPr>
        <w:t xml:space="preserve">Методические темы ШМО, проведенные мероприятия соответствуют цели и задачам методической темы школы, направлены </w:t>
      </w:r>
      <w:proofErr w:type="gramStart"/>
      <w:r w:rsidRPr="00105934">
        <w:rPr>
          <w:rFonts w:ascii="Times New Roman" w:hAnsi="Times New Roman"/>
          <w:sz w:val="24"/>
          <w:szCs w:val="24"/>
        </w:rPr>
        <w:t>на</w:t>
      </w:r>
      <w:proofErr w:type="gramEnd"/>
      <w:r w:rsidRPr="00105934">
        <w:rPr>
          <w:rFonts w:ascii="Times New Roman" w:hAnsi="Times New Roman"/>
          <w:sz w:val="24"/>
          <w:szCs w:val="24"/>
        </w:rPr>
        <w:t xml:space="preserve">: </w:t>
      </w:r>
    </w:p>
    <w:p w:rsidR="00410083" w:rsidRPr="00105934" w:rsidRDefault="00410083" w:rsidP="00410083">
      <w:pPr>
        <w:pStyle w:val="a4"/>
        <w:numPr>
          <w:ilvl w:val="0"/>
          <w:numId w:val="17"/>
        </w:numPr>
        <w:ind w:left="993" w:hanging="143"/>
        <w:jc w:val="both"/>
        <w:rPr>
          <w:rFonts w:ascii="Times New Roman" w:hAnsi="Times New Roman"/>
          <w:sz w:val="24"/>
          <w:szCs w:val="24"/>
        </w:rPr>
      </w:pPr>
      <w:r w:rsidRPr="00105934">
        <w:rPr>
          <w:rFonts w:ascii="Times New Roman" w:hAnsi="Times New Roman"/>
          <w:sz w:val="24"/>
          <w:szCs w:val="24"/>
        </w:rPr>
        <w:t>изучение теоретических вопросов по проблеме взаимодействия семьи и школы;</w:t>
      </w:r>
    </w:p>
    <w:p w:rsidR="00410083" w:rsidRPr="00105934" w:rsidRDefault="00410083" w:rsidP="00410083">
      <w:pPr>
        <w:pStyle w:val="a4"/>
        <w:numPr>
          <w:ilvl w:val="0"/>
          <w:numId w:val="17"/>
        </w:numPr>
        <w:ind w:left="993" w:hanging="143"/>
        <w:jc w:val="both"/>
        <w:rPr>
          <w:rFonts w:ascii="Times New Roman" w:hAnsi="Times New Roman"/>
          <w:sz w:val="24"/>
          <w:szCs w:val="24"/>
        </w:rPr>
      </w:pPr>
      <w:r w:rsidRPr="00105934">
        <w:rPr>
          <w:rFonts w:ascii="Times New Roman" w:hAnsi="Times New Roman"/>
          <w:sz w:val="24"/>
          <w:szCs w:val="24"/>
        </w:rPr>
        <w:t>формирование эффективной системы взаимодействия школы и родителей, способствующей достижению образовательных и воспитательных эффектов, повышения качества образования;</w:t>
      </w:r>
    </w:p>
    <w:p w:rsidR="00410083" w:rsidRPr="00105934" w:rsidRDefault="00410083" w:rsidP="00410083">
      <w:pPr>
        <w:pStyle w:val="a4"/>
        <w:numPr>
          <w:ilvl w:val="0"/>
          <w:numId w:val="17"/>
        </w:numPr>
        <w:ind w:left="993" w:hanging="143"/>
        <w:jc w:val="both"/>
        <w:rPr>
          <w:rFonts w:ascii="Times New Roman" w:hAnsi="Times New Roman"/>
          <w:sz w:val="24"/>
          <w:szCs w:val="24"/>
        </w:rPr>
      </w:pPr>
      <w:r w:rsidRPr="00105934">
        <w:rPr>
          <w:rFonts w:ascii="Times New Roman" w:hAnsi="Times New Roman"/>
          <w:sz w:val="24"/>
          <w:szCs w:val="24"/>
        </w:rPr>
        <w:t>организацию целенаправленного просвещения родителей по вопросам образования и воспитания детей, использование активных форм просветительской деятельности.</w:t>
      </w:r>
    </w:p>
    <w:p w:rsidR="00410083" w:rsidRPr="00105934" w:rsidRDefault="00410083" w:rsidP="00410083">
      <w:pPr>
        <w:ind w:left="567" w:firstLine="284"/>
        <w:jc w:val="both"/>
      </w:pPr>
      <w:r w:rsidRPr="00105934">
        <w:lastRenderedPageBreak/>
        <w:t>Методическая работа проводится в системе и направлена на повышение уровня профессиональной компетентности педагогов, роста познавательных и творческих способностей обучающихся различных категорий.</w:t>
      </w:r>
      <w:r w:rsidR="00F34216" w:rsidRPr="00105934">
        <w:t xml:space="preserve"> </w:t>
      </w:r>
    </w:p>
    <w:p w:rsidR="00F34216" w:rsidRDefault="00F34216" w:rsidP="00F34216">
      <w:pPr>
        <w:pStyle w:val="a4"/>
        <w:ind w:left="567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Проведены тематические педсоветы:</w:t>
      </w:r>
    </w:p>
    <w:p w:rsidR="00F34216" w:rsidRPr="00F34216" w:rsidRDefault="00F34216" w:rsidP="00F34216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F34216">
        <w:rPr>
          <w:rFonts w:ascii="Times New Roman" w:hAnsi="Times New Roman"/>
          <w:sz w:val="24"/>
          <w:szCs w:val="24"/>
        </w:rPr>
        <w:t>Диалог между школой и семьей. Родительские собрания.</w:t>
      </w:r>
    </w:p>
    <w:p w:rsidR="00F34216" w:rsidRPr="00F34216" w:rsidRDefault="00F34216" w:rsidP="00F34216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F34216">
        <w:rPr>
          <w:rFonts w:ascii="Times New Roman" w:hAnsi="Times New Roman"/>
          <w:sz w:val="24"/>
          <w:szCs w:val="24"/>
        </w:rPr>
        <w:t>Взаимодействие классного руководи</w:t>
      </w:r>
      <w:r>
        <w:rPr>
          <w:rFonts w:ascii="Times New Roman" w:hAnsi="Times New Roman"/>
          <w:sz w:val="24"/>
          <w:szCs w:val="24"/>
        </w:rPr>
        <w:t xml:space="preserve">теля с родителями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 </w:t>
      </w:r>
      <w:r w:rsidRPr="00F34216">
        <w:rPr>
          <w:rFonts w:ascii="Times New Roman" w:hAnsi="Times New Roman"/>
          <w:sz w:val="24"/>
          <w:szCs w:val="24"/>
        </w:rPr>
        <w:t>соответствии с требованиями ФГОС.</w:t>
      </w:r>
    </w:p>
    <w:p w:rsidR="00F34216" w:rsidRPr="00F34216" w:rsidRDefault="00F34216" w:rsidP="00F34216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F34216">
        <w:rPr>
          <w:rFonts w:ascii="Times New Roman" w:hAnsi="Times New Roman"/>
          <w:sz w:val="24"/>
          <w:szCs w:val="24"/>
        </w:rPr>
        <w:t xml:space="preserve">Партнерство семьи и образовательной организации. </w:t>
      </w:r>
    </w:p>
    <w:p w:rsidR="00E00502" w:rsidRDefault="008D42A3" w:rsidP="00410083">
      <w:pPr>
        <w:ind w:left="567" w:firstLine="284"/>
        <w:jc w:val="both"/>
        <w:rPr>
          <w:shd w:val="clear" w:color="auto" w:fill="FFFFFF"/>
        </w:rPr>
      </w:pPr>
      <w:r w:rsidRPr="008D42A3">
        <w:rPr>
          <w:shd w:val="clear" w:color="auto" w:fill="FFFFFF"/>
        </w:rPr>
        <w:t xml:space="preserve">Педагоги МБОУ СОШ № 6 приняли участие в работе «Национальной родительской ассоциации» </w:t>
      </w:r>
      <w:r>
        <w:rPr>
          <w:shd w:val="clear" w:color="auto" w:fill="FFFFFF"/>
        </w:rPr>
        <w:t>(руководитель – ответственный секретарь Координационного совета НРА А.В. Гусев)</w:t>
      </w:r>
      <w:r w:rsidR="00E00502">
        <w:rPr>
          <w:shd w:val="clear" w:color="auto" w:fill="FFFFFF"/>
        </w:rPr>
        <w:t>:</w:t>
      </w:r>
    </w:p>
    <w:p w:rsidR="00E00502" w:rsidRPr="00E00502" w:rsidRDefault="008D42A3" w:rsidP="00E00502">
      <w:pPr>
        <w:pStyle w:val="a4"/>
        <w:numPr>
          <w:ilvl w:val="0"/>
          <w:numId w:val="22"/>
        </w:numPr>
        <w:ind w:firstLine="13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00502">
        <w:rPr>
          <w:rFonts w:ascii="Times New Roman" w:hAnsi="Times New Roman"/>
          <w:sz w:val="24"/>
          <w:szCs w:val="24"/>
          <w:shd w:val="clear" w:color="auto" w:fill="FFFFFF"/>
        </w:rPr>
        <w:t>по подготовке и апробации элективных курсов, посвящённых основам семейного уклада и семейных традиций для обучающихся образовательных организаций и их родителей</w:t>
      </w:r>
      <w:r w:rsidR="00E00502" w:rsidRPr="00E00502">
        <w:rPr>
          <w:rFonts w:ascii="Times New Roman" w:hAnsi="Times New Roman"/>
          <w:sz w:val="24"/>
          <w:szCs w:val="24"/>
          <w:shd w:val="clear" w:color="auto" w:fill="FFFFFF"/>
        </w:rPr>
        <w:t>;</w:t>
      </w:r>
      <w:r w:rsidRPr="00E0050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F34216" w:rsidRPr="00BC6A89" w:rsidRDefault="008D42A3" w:rsidP="00E00502">
      <w:pPr>
        <w:pStyle w:val="a4"/>
        <w:numPr>
          <w:ilvl w:val="0"/>
          <w:numId w:val="22"/>
        </w:numPr>
        <w:ind w:firstLine="131"/>
        <w:jc w:val="both"/>
        <w:rPr>
          <w:rFonts w:ascii="Times New Roman" w:hAnsi="Times New Roman"/>
          <w:sz w:val="24"/>
          <w:szCs w:val="24"/>
        </w:rPr>
      </w:pPr>
      <w:r w:rsidRPr="00E00502">
        <w:rPr>
          <w:rFonts w:ascii="Times New Roman" w:hAnsi="Times New Roman"/>
          <w:sz w:val="24"/>
          <w:szCs w:val="24"/>
          <w:shd w:val="clear" w:color="auto" w:fill="FFFFFF"/>
        </w:rPr>
        <w:t>провели цикл детско-родительских мероприятий с обучающимися и родителями всех уровней образования «Школа будущих родителей»</w:t>
      </w:r>
      <w:r w:rsidR="00BC6A89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BC6A89" w:rsidRPr="00BC6A89" w:rsidRDefault="00BC6A89" w:rsidP="00E00502">
      <w:pPr>
        <w:pStyle w:val="a4"/>
        <w:numPr>
          <w:ilvl w:val="0"/>
          <w:numId w:val="22"/>
        </w:numPr>
        <w:ind w:firstLine="1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подтвердили уровень</w:t>
      </w:r>
      <w:r w:rsidRPr="00BC6A89">
        <w:rPr>
          <w:rFonts w:ascii="Times New Roman" w:hAnsi="Times New Roman"/>
          <w:sz w:val="24"/>
          <w:szCs w:val="24"/>
        </w:rPr>
        <w:t xml:space="preserve"> профессиональной компетенции (педагогическое тестирование «</w:t>
      </w:r>
      <w:proofErr w:type="spellStart"/>
      <w:r w:rsidRPr="00BC6A89">
        <w:rPr>
          <w:rFonts w:ascii="Times New Roman" w:hAnsi="Times New Roman"/>
          <w:sz w:val="24"/>
          <w:szCs w:val="24"/>
        </w:rPr>
        <w:t>Знанио</w:t>
      </w:r>
      <w:proofErr w:type="spellEnd"/>
      <w:r w:rsidRPr="00BC6A89">
        <w:rPr>
          <w:rFonts w:ascii="Times New Roman" w:hAnsi="Times New Roman"/>
          <w:sz w:val="24"/>
          <w:szCs w:val="24"/>
        </w:rPr>
        <w:t>») «Методы и формы построения системы взаимодействия семьи и образовательного учреждения»</w:t>
      </w:r>
      <w:r>
        <w:rPr>
          <w:rFonts w:ascii="Times New Roman" w:hAnsi="Times New Roman"/>
          <w:sz w:val="24"/>
          <w:szCs w:val="24"/>
        </w:rPr>
        <w:t>.</w:t>
      </w:r>
    </w:p>
    <w:p w:rsidR="00FE070F" w:rsidRPr="00FF6772" w:rsidRDefault="00FE070F" w:rsidP="00FF6772">
      <w:pPr>
        <w:pStyle w:val="a4"/>
        <w:ind w:left="567" w:firstLine="284"/>
        <w:jc w:val="both"/>
        <w:rPr>
          <w:rFonts w:ascii="Times New Roman" w:hAnsi="Times New Roman"/>
          <w:color w:val="00B050"/>
          <w:sz w:val="24"/>
          <w:szCs w:val="24"/>
        </w:rPr>
      </w:pPr>
      <w:r w:rsidRPr="00FF6772">
        <w:rPr>
          <w:rFonts w:ascii="Times New Roman" w:hAnsi="Times New Roman"/>
          <w:sz w:val="24"/>
          <w:szCs w:val="24"/>
        </w:rPr>
        <w:t xml:space="preserve">Одним из критериев </w:t>
      </w:r>
      <w:r w:rsidR="00410083" w:rsidRPr="00FF6772">
        <w:rPr>
          <w:rFonts w:ascii="Times New Roman" w:hAnsi="Times New Roman"/>
          <w:sz w:val="24"/>
          <w:szCs w:val="24"/>
        </w:rPr>
        <w:t>организации оптимальной стратегии взаимод</w:t>
      </w:r>
      <w:r w:rsidR="00FF6772" w:rsidRPr="00FF6772">
        <w:rPr>
          <w:rFonts w:ascii="Times New Roman" w:hAnsi="Times New Roman"/>
          <w:sz w:val="24"/>
          <w:szCs w:val="24"/>
        </w:rPr>
        <w:t xml:space="preserve">ействия педагогов с семьей стали </w:t>
      </w:r>
      <w:r w:rsidR="00410083" w:rsidRPr="00FF6772">
        <w:rPr>
          <w:rFonts w:ascii="Times New Roman" w:hAnsi="Times New Roman"/>
          <w:sz w:val="24"/>
          <w:szCs w:val="24"/>
        </w:rPr>
        <w:t>выявление, обобщение, распространение педагогического опыта, опыта семейного воспитания.</w:t>
      </w:r>
      <w:r w:rsidR="00FF6772">
        <w:rPr>
          <w:rFonts w:ascii="Times New Roman" w:hAnsi="Times New Roman"/>
          <w:color w:val="00B0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Участники школьного </w:t>
      </w:r>
      <w:r w:rsidR="00EB6E7C">
        <w:rPr>
          <w:rFonts w:ascii="Times New Roman" w:hAnsi="Times New Roman"/>
          <w:sz w:val="24"/>
          <w:szCs w:val="24"/>
          <w:bdr w:val="none" w:sz="0" w:space="0" w:color="auto" w:frame="1"/>
        </w:rPr>
        <w:t>конкурс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а</w:t>
      </w:r>
      <w:r w:rsidR="00EB6E7C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9C5C64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методических </w:t>
      </w:r>
      <w:r w:rsidR="00EB6E7C">
        <w:rPr>
          <w:rFonts w:ascii="Times New Roman" w:hAnsi="Times New Roman"/>
          <w:sz w:val="24"/>
          <w:szCs w:val="24"/>
          <w:bdr w:val="none" w:sz="0" w:space="0" w:color="auto" w:frame="1"/>
        </w:rPr>
        <w:t>разработок родительских собраний</w:t>
      </w:r>
      <w:r w:rsidR="00F70EEF">
        <w:rPr>
          <w:rFonts w:ascii="Times New Roman" w:hAnsi="Times New Roman"/>
          <w:sz w:val="24"/>
          <w:szCs w:val="24"/>
          <w:bdr w:val="none" w:sz="0" w:space="0" w:color="auto" w:frame="1"/>
        </w:rPr>
        <w:t>/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открытых мероприятий </w:t>
      </w:r>
      <w:r>
        <w:rPr>
          <w:rFonts w:ascii="Times New Roman" w:hAnsi="Times New Roman"/>
          <w:b/>
          <w:sz w:val="24"/>
          <w:szCs w:val="24"/>
          <w:bdr w:val="none" w:sz="0" w:space="0" w:color="auto" w:frame="1"/>
        </w:rPr>
        <w:t>«</w:t>
      </w:r>
      <w:r w:rsidRPr="00FE070F">
        <w:rPr>
          <w:rFonts w:ascii="Times New Roman" w:hAnsi="Times New Roman"/>
          <w:sz w:val="24"/>
          <w:szCs w:val="24"/>
          <w:bdr w:val="none" w:sz="0" w:space="0" w:color="auto" w:frame="1"/>
        </w:rPr>
        <w:t>Семья и школа – грани сотрудничества» продемонстрировали свой опыт в рамках проведения Дня открытых дверей, городского семинара МО учителей начальных классов, разместили материалы в сети Интернет</w:t>
      </w:r>
    </w:p>
    <w:p w:rsidR="007F00C0" w:rsidRDefault="007F00C0" w:rsidP="00FF6772">
      <w:pPr>
        <w:pStyle w:val="a4"/>
        <w:jc w:val="both"/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</w:pPr>
    </w:p>
    <w:tbl>
      <w:tblPr>
        <w:tblStyle w:val="a7"/>
        <w:tblW w:w="8931" w:type="dxa"/>
        <w:tblInd w:w="675" w:type="dxa"/>
        <w:tblLook w:val="04A0"/>
      </w:tblPr>
      <w:tblGrid>
        <w:gridCol w:w="2268"/>
        <w:gridCol w:w="6663"/>
      </w:tblGrid>
      <w:tr w:rsidR="00BC6A89" w:rsidTr="00105934">
        <w:tc>
          <w:tcPr>
            <w:tcW w:w="2268" w:type="dxa"/>
            <w:vAlign w:val="center"/>
          </w:tcPr>
          <w:p w:rsidR="00BC6A89" w:rsidRDefault="00BC6A89" w:rsidP="00AB16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6663" w:type="dxa"/>
            <w:vAlign w:val="center"/>
          </w:tcPr>
          <w:p w:rsidR="00BC6A89" w:rsidRDefault="00BC6A89" w:rsidP="00AB16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работы</w:t>
            </w:r>
          </w:p>
        </w:tc>
      </w:tr>
      <w:tr w:rsidR="00BC6A89" w:rsidRPr="00FE2743" w:rsidTr="00105934">
        <w:tc>
          <w:tcPr>
            <w:tcW w:w="2268" w:type="dxa"/>
            <w:vAlign w:val="center"/>
          </w:tcPr>
          <w:p w:rsidR="00BC6A89" w:rsidRPr="00FE2743" w:rsidRDefault="00BC6A89" w:rsidP="00356869">
            <w:pPr>
              <w:jc w:val="center"/>
              <w:rPr>
                <w:sz w:val="24"/>
                <w:szCs w:val="24"/>
              </w:rPr>
            </w:pPr>
            <w:r w:rsidRPr="00FE2743">
              <w:rPr>
                <w:sz w:val="24"/>
                <w:szCs w:val="24"/>
              </w:rPr>
              <w:t>Нилова А.Н.</w:t>
            </w:r>
          </w:p>
        </w:tc>
        <w:tc>
          <w:tcPr>
            <w:tcW w:w="6663" w:type="dxa"/>
          </w:tcPr>
          <w:p w:rsidR="00BC6A89" w:rsidRPr="00FE2743" w:rsidRDefault="00BC6A89" w:rsidP="00AB1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в труде.</w:t>
            </w:r>
          </w:p>
        </w:tc>
      </w:tr>
      <w:tr w:rsidR="00BC6A89" w:rsidRPr="00FE2743" w:rsidTr="00105934">
        <w:tc>
          <w:tcPr>
            <w:tcW w:w="2268" w:type="dxa"/>
            <w:vAlign w:val="center"/>
          </w:tcPr>
          <w:p w:rsidR="00BC6A89" w:rsidRPr="00FE2743" w:rsidRDefault="00BC6A89" w:rsidP="00356869">
            <w:pPr>
              <w:jc w:val="center"/>
              <w:rPr>
                <w:sz w:val="24"/>
                <w:szCs w:val="24"/>
              </w:rPr>
            </w:pPr>
            <w:r w:rsidRPr="00FE2743">
              <w:rPr>
                <w:sz w:val="24"/>
                <w:szCs w:val="24"/>
              </w:rPr>
              <w:t>Овсянникова Е.Ю.</w:t>
            </w:r>
          </w:p>
        </w:tc>
        <w:tc>
          <w:tcPr>
            <w:tcW w:w="6663" w:type="dxa"/>
          </w:tcPr>
          <w:p w:rsidR="00BC6A89" w:rsidRPr="00FE2743" w:rsidRDefault="00BC6A89" w:rsidP="00AB1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Современная школа и счастливая семья – настоящие верные друзья!</w:t>
            </w:r>
          </w:p>
        </w:tc>
      </w:tr>
      <w:tr w:rsidR="00BC6A89" w:rsidRPr="00FE2743" w:rsidTr="00105934">
        <w:tc>
          <w:tcPr>
            <w:tcW w:w="2268" w:type="dxa"/>
            <w:vAlign w:val="center"/>
          </w:tcPr>
          <w:p w:rsidR="00BC6A89" w:rsidRPr="00FE2743" w:rsidRDefault="00BC6A89" w:rsidP="00356869">
            <w:pPr>
              <w:jc w:val="center"/>
              <w:rPr>
                <w:sz w:val="24"/>
                <w:szCs w:val="24"/>
              </w:rPr>
            </w:pPr>
            <w:r w:rsidRPr="00FE2743">
              <w:rPr>
                <w:sz w:val="24"/>
                <w:szCs w:val="24"/>
              </w:rPr>
              <w:t>Макухина Е.В.</w:t>
            </w:r>
          </w:p>
        </w:tc>
        <w:tc>
          <w:tcPr>
            <w:tcW w:w="6663" w:type="dxa"/>
          </w:tcPr>
          <w:p w:rsidR="00BC6A89" w:rsidRPr="00FE2743" w:rsidRDefault="00BC6A89" w:rsidP="00AB1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мудрости твоей секреты загадке жизни равносильны.</w:t>
            </w:r>
          </w:p>
        </w:tc>
      </w:tr>
      <w:tr w:rsidR="00BC6A89" w:rsidRPr="00FE2743" w:rsidTr="00105934">
        <w:tc>
          <w:tcPr>
            <w:tcW w:w="2268" w:type="dxa"/>
            <w:vAlign w:val="center"/>
          </w:tcPr>
          <w:p w:rsidR="00BC6A89" w:rsidRPr="00FE2743" w:rsidRDefault="00BC6A89" w:rsidP="00356869">
            <w:pPr>
              <w:jc w:val="center"/>
              <w:rPr>
                <w:sz w:val="24"/>
                <w:szCs w:val="24"/>
              </w:rPr>
            </w:pPr>
            <w:r w:rsidRPr="00FE2743">
              <w:rPr>
                <w:sz w:val="24"/>
                <w:szCs w:val="24"/>
              </w:rPr>
              <w:t>Бушуева Н.Н.</w:t>
            </w:r>
          </w:p>
        </w:tc>
        <w:tc>
          <w:tcPr>
            <w:tcW w:w="6663" w:type="dxa"/>
          </w:tcPr>
          <w:p w:rsidR="00BC6A89" w:rsidRPr="00FE2743" w:rsidRDefault="00BC6A89" w:rsidP="00AB1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семья.</w:t>
            </w:r>
          </w:p>
        </w:tc>
      </w:tr>
      <w:tr w:rsidR="00BC6A89" w:rsidRPr="00FE2743" w:rsidTr="00105934">
        <w:tc>
          <w:tcPr>
            <w:tcW w:w="2268" w:type="dxa"/>
            <w:vAlign w:val="center"/>
          </w:tcPr>
          <w:p w:rsidR="00BC6A89" w:rsidRPr="00FE2743" w:rsidRDefault="00BC6A89" w:rsidP="00356869">
            <w:pPr>
              <w:jc w:val="center"/>
              <w:rPr>
                <w:sz w:val="24"/>
                <w:szCs w:val="24"/>
              </w:rPr>
            </w:pPr>
            <w:r w:rsidRPr="00FE2743">
              <w:rPr>
                <w:sz w:val="24"/>
                <w:szCs w:val="24"/>
              </w:rPr>
              <w:t>Федорова В.А.</w:t>
            </w:r>
          </w:p>
        </w:tc>
        <w:tc>
          <w:tcPr>
            <w:tcW w:w="6663" w:type="dxa"/>
          </w:tcPr>
          <w:p w:rsidR="00BC6A89" w:rsidRPr="00FE2743" w:rsidRDefault="00BC6A89" w:rsidP="00AB1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научить детей летать…</w:t>
            </w:r>
          </w:p>
        </w:tc>
      </w:tr>
      <w:tr w:rsidR="00BC6A89" w:rsidRPr="00FE2743" w:rsidTr="00105934">
        <w:tc>
          <w:tcPr>
            <w:tcW w:w="2268" w:type="dxa"/>
            <w:vAlign w:val="center"/>
          </w:tcPr>
          <w:p w:rsidR="00BC6A89" w:rsidRPr="00FE2743" w:rsidRDefault="00BC6A89" w:rsidP="00356869">
            <w:pPr>
              <w:jc w:val="center"/>
              <w:rPr>
                <w:sz w:val="24"/>
                <w:szCs w:val="24"/>
              </w:rPr>
            </w:pPr>
            <w:r w:rsidRPr="00FE2743">
              <w:rPr>
                <w:sz w:val="24"/>
                <w:szCs w:val="24"/>
              </w:rPr>
              <w:t>Федорова Т.Ю.</w:t>
            </w:r>
          </w:p>
        </w:tc>
        <w:tc>
          <w:tcPr>
            <w:tcW w:w="6663" w:type="dxa"/>
          </w:tcPr>
          <w:p w:rsidR="00BC6A89" w:rsidRPr="00FE2743" w:rsidRDefault="00BC6A89" w:rsidP="00AB1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Счастливая семья – счастливые дети.</w:t>
            </w:r>
          </w:p>
        </w:tc>
      </w:tr>
      <w:tr w:rsidR="00BC6A89" w:rsidRPr="00FE2743" w:rsidTr="00105934">
        <w:tc>
          <w:tcPr>
            <w:tcW w:w="2268" w:type="dxa"/>
            <w:vAlign w:val="center"/>
          </w:tcPr>
          <w:p w:rsidR="00BC6A89" w:rsidRPr="00FE2743" w:rsidRDefault="00BC6A89" w:rsidP="00356869">
            <w:pPr>
              <w:jc w:val="center"/>
              <w:rPr>
                <w:sz w:val="24"/>
                <w:szCs w:val="24"/>
              </w:rPr>
            </w:pPr>
            <w:proofErr w:type="spellStart"/>
            <w:r w:rsidRPr="00FE2743">
              <w:rPr>
                <w:sz w:val="24"/>
                <w:szCs w:val="24"/>
              </w:rPr>
              <w:t>Гундриева</w:t>
            </w:r>
            <w:proofErr w:type="spellEnd"/>
            <w:r w:rsidRPr="00FE2743">
              <w:rPr>
                <w:sz w:val="24"/>
                <w:szCs w:val="24"/>
              </w:rPr>
              <w:t xml:space="preserve"> И.Е.</w:t>
            </w:r>
          </w:p>
        </w:tc>
        <w:tc>
          <w:tcPr>
            <w:tcW w:w="6663" w:type="dxa"/>
          </w:tcPr>
          <w:p w:rsidR="00BC6A89" w:rsidRPr="00FE2743" w:rsidRDefault="00BC6A89" w:rsidP="00AB16E7">
            <w:pPr>
              <w:jc w:val="both"/>
              <w:rPr>
                <w:sz w:val="24"/>
                <w:szCs w:val="24"/>
              </w:rPr>
            </w:pPr>
            <w:r w:rsidRPr="00FE2743">
              <w:rPr>
                <w:sz w:val="24"/>
                <w:szCs w:val="24"/>
              </w:rPr>
              <w:t>Какие песни военных лет звучат в моем доме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AB16E7" w:rsidRDefault="00AB16E7" w:rsidP="00AB16E7">
      <w:pPr>
        <w:ind w:left="567" w:firstLine="284"/>
        <w:jc w:val="both"/>
      </w:pPr>
    </w:p>
    <w:p w:rsidR="00E94EB0" w:rsidRDefault="009C5C64" w:rsidP="00AB16E7">
      <w:pPr>
        <w:ind w:left="567" w:firstLine="284"/>
        <w:jc w:val="both"/>
      </w:pPr>
      <w:r>
        <w:t>П</w:t>
      </w:r>
      <w:r w:rsidR="00AB16E7">
        <w:t xml:space="preserve">едагоги </w:t>
      </w:r>
      <w:r w:rsidRPr="002A1CA3">
        <w:t xml:space="preserve">обмениваются профессиональным опытом на школьном, </w:t>
      </w:r>
      <w:r w:rsidR="00AB16E7">
        <w:t xml:space="preserve">муниципальном, </w:t>
      </w:r>
      <w:r w:rsidRPr="002A1CA3">
        <w:t>всероссийском и международном уровнях</w:t>
      </w:r>
    </w:p>
    <w:p w:rsidR="00AB16E7" w:rsidRPr="00AB16E7" w:rsidRDefault="00AB16E7" w:rsidP="00AB16E7">
      <w:pPr>
        <w:ind w:left="567" w:firstLine="284"/>
        <w:jc w:val="both"/>
        <w:rPr>
          <w:sz w:val="16"/>
          <w:szCs w:val="16"/>
        </w:rPr>
      </w:pPr>
    </w:p>
    <w:tbl>
      <w:tblPr>
        <w:tblW w:w="893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4658"/>
        <w:gridCol w:w="2268"/>
        <w:gridCol w:w="1560"/>
      </w:tblGrid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C64" w:rsidRDefault="009C5C64" w:rsidP="00AB16E7">
            <w:r>
              <w:t>№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C64" w:rsidRDefault="009C5C64" w:rsidP="00AB16E7">
            <w:r>
              <w:t>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C64" w:rsidRDefault="009C5C64" w:rsidP="00AB16E7">
            <w:r>
              <w:t xml:space="preserve">ФИО педагога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Результат (победители, призеры, лауреаты)</w:t>
            </w:r>
          </w:p>
        </w:tc>
      </w:tr>
      <w:tr w:rsidR="009C5C64" w:rsidTr="00AB16E7"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Школьный уровень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/>
        </w:tc>
      </w:tr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9C5C64" w:rsidP="00AB16E7">
            <w:pPr>
              <w:jc w:val="center"/>
            </w:pPr>
            <w:r>
              <w:t>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9C5C64" w:rsidP="00AB16E7">
            <w:r>
              <w:t>Неделя начальной школы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МО учителей начальных классов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/>
        </w:tc>
      </w:tr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9C5C64" w:rsidP="00AB16E7">
            <w:pPr>
              <w:jc w:val="center"/>
            </w:pPr>
            <w:r>
              <w:t>2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9C5C64" w:rsidP="00AB16E7">
            <w:r>
              <w:t>День открытых дверей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Pr="00527501" w:rsidRDefault="009C5C64" w:rsidP="00AB16E7">
            <w:r w:rsidRPr="00527501">
              <w:t>коллектив МБОУ СОШ № 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/>
        </w:tc>
      </w:tr>
      <w:tr w:rsidR="009C5C64" w:rsidTr="00AB16E7"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Муниципальный уровень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/>
        </w:tc>
      </w:tr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AB16E7" w:rsidP="00AB16E7">
            <w:pPr>
              <w:jc w:val="center"/>
            </w:pPr>
            <w:r>
              <w:t>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9C5C64" w:rsidP="00AB16E7">
            <w:r>
              <w:t>Семинар ГМО учителей начальных классов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Pr="00527501" w:rsidRDefault="009C5C64" w:rsidP="00AB16E7">
            <w:r>
              <w:t>МО учителей начальных классов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/>
        </w:tc>
      </w:tr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AB16E7" w:rsidP="00AB16E7">
            <w:pPr>
              <w:jc w:val="center"/>
            </w:pPr>
            <w:r>
              <w:t>2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Pr="000675EA" w:rsidRDefault="009C5C64" w:rsidP="00AB16E7">
            <w:r>
              <w:rPr>
                <w:color w:val="000000"/>
              </w:rPr>
              <w:t>Муниципальная научно-практическая</w:t>
            </w:r>
            <w:r w:rsidRPr="000675EA">
              <w:rPr>
                <w:color w:val="000000"/>
              </w:rPr>
              <w:t xml:space="preserve"> конференции школьников по иностранным </w:t>
            </w:r>
            <w:r w:rsidRPr="000675EA">
              <w:rPr>
                <w:color w:val="000000"/>
              </w:rPr>
              <w:lastRenderedPageBreak/>
              <w:t>языкам "Шаг в будущее".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lastRenderedPageBreak/>
              <w:t>Артеменко Е.А.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 xml:space="preserve">подготовка победителя в </w:t>
            </w:r>
            <w:r>
              <w:lastRenderedPageBreak/>
              <w:t>номинации</w:t>
            </w:r>
          </w:p>
        </w:tc>
      </w:tr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AB16E7" w:rsidP="00AB16E7">
            <w:pPr>
              <w:jc w:val="center"/>
            </w:pPr>
            <w:r>
              <w:lastRenderedPageBreak/>
              <w:t>3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Pr="000675EA" w:rsidRDefault="009C5C64" w:rsidP="00AB16E7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конкурс </w:t>
            </w:r>
            <w:r w:rsidRPr="000675EA">
              <w:rPr>
                <w:color w:val="000000"/>
              </w:rPr>
              <w:t>проектных работ "Познавая мир - познаю себя!"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Федорова В.А.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подготовка победителя и призера</w:t>
            </w:r>
          </w:p>
        </w:tc>
      </w:tr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AB16E7" w:rsidP="00AB16E7">
            <w:pPr>
              <w:jc w:val="center"/>
            </w:pPr>
            <w:r>
              <w:t>4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Pr="000675EA" w:rsidRDefault="009C5C64" w:rsidP="00AB16E7">
            <w:pPr>
              <w:rPr>
                <w:color w:val="000000"/>
              </w:rPr>
            </w:pPr>
            <w:r>
              <w:rPr>
                <w:color w:val="000000"/>
              </w:rPr>
              <w:t>Первый (заочный)</w:t>
            </w:r>
            <w:r w:rsidR="009C3C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этап </w:t>
            </w:r>
            <w:r w:rsidRPr="000675EA">
              <w:rPr>
                <w:color w:val="000000"/>
              </w:rPr>
              <w:t>муниципального конкурса проектных работ для детей с ОВЗ "Территория детства"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Овсянникова Е.Ю.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/>
        </w:tc>
      </w:tr>
      <w:tr w:rsidR="009C5C64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Default="00AB16E7" w:rsidP="00AB16E7">
            <w:pPr>
              <w:jc w:val="center"/>
            </w:pPr>
            <w:r>
              <w:t>5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C64" w:rsidRPr="000675EA" w:rsidRDefault="009C5C64" w:rsidP="00AB16E7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конкурс </w:t>
            </w:r>
            <w:r w:rsidRPr="000675EA">
              <w:rPr>
                <w:color w:val="000000"/>
              </w:rPr>
              <w:t>проектных ра</w:t>
            </w:r>
            <w:r>
              <w:rPr>
                <w:color w:val="000000"/>
              </w:rPr>
              <w:t>бот "Рождественские встречи</w:t>
            </w:r>
            <w:r w:rsidRPr="000675EA">
              <w:rPr>
                <w:color w:val="000000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Федорова Т.Ю.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C64" w:rsidRDefault="009C5C64" w:rsidP="00AB16E7">
            <w:r>
              <w:t>подготовка победителя</w:t>
            </w:r>
          </w:p>
        </w:tc>
      </w:tr>
      <w:tr w:rsidR="00AB16E7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6E7" w:rsidRDefault="00AB16E7" w:rsidP="00AB16E7">
            <w:pPr>
              <w:jc w:val="center"/>
            </w:pPr>
            <w:r>
              <w:t>6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6E7" w:rsidRDefault="00AB16E7" w:rsidP="00AB16E7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Муниципальный конкурс творческих</w:t>
            </w:r>
            <w:r w:rsidRPr="000675EA">
              <w:rPr>
                <w:color w:val="000000"/>
              </w:rPr>
              <w:t xml:space="preserve"> ра</w:t>
            </w:r>
            <w:r>
              <w:rPr>
                <w:color w:val="000000"/>
              </w:rPr>
              <w:t>бот "Рождественская открытка</w:t>
            </w:r>
            <w:r w:rsidRPr="000675EA">
              <w:rPr>
                <w:color w:val="000000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Федорова Т.Ю.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подготовка призера</w:t>
            </w:r>
          </w:p>
        </w:tc>
      </w:tr>
      <w:tr w:rsidR="00B01408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Default="00B01408" w:rsidP="00AB16E7">
            <w:pPr>
              <w:jc w:val="center"/>
            </w:pPr>
            <w:r>
              <w:t>7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8" w:rsidRDefault="00B01408" w:rsidP="00AB16E7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Муниципальный конкурс творческих</w:t>
            </w:r>
            <w:r w:rsidRPr="000675EA">
              <w:rPr>
                <w:color w:val="000000"/>
              </w:rPr>
              <w:t xml:space="preserve"> ра</w:t>
            </w:r>
            <w:r>
              <w:rPr>
                <w:color w:val="000000"/>
              </w:rPr>
              <w:t>бот "Пасхальный сувенир</w:t>
            </w:r>
            <w:r w:rsidRPr="000675EA">
              <w:rPr>
                <w:color w:val="000000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Default="00B01408" w:rsidP="00AB16E7">
            <w:r>
              <w:t>Герасимова М.А.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8" w:rsidRDefault="00B01408" w:rsidP="00AB16E7">
            <w:r>
              <w:t>призеры</w:t>
            </w:r>
          </w:p>
        </w:tc>
      </w:tr>
      <w:tr w:rsidR="00AB16E7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6E7" w:rsidRDefault="00B01408" w:rsidP="00AB16E7">
            <w:pPr>
              <w:jc w:val="center"/>
            </w:pPr>
            <w:r>
              <w:t>8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6E7" w:rsidRPr="000675EA" w:rsidRDefault="00AB16E7" w:rsidP="00AB16E7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Муниципальный конкурс</w:t>
            </w:r>
            <w:r w:rsidRPr="000675EA">
              <w:rPr>
                <w:color w:val="000000"/>
              </w:rPr>
              <w:t xml:space="preserve"> педагогического мастерства «Воспитать человека»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Артеменко Е.А.</w:t>
            </w:r>
          </w:p>
          <w:p w:rsidR="00AB16E7" w:rsidRDefault="00AB16E7" w:rsidP="00AB16E7">
            <w:r>
              <w:t>Герасимова Н.В.</w:t>
            </w:r>
          </w:p>
          <w:p w:rsidR="00AB16E7" w:rsidRDefault="00AB16E7" w:rsidP="00AB16E7">
            <w:r>
              <w:t>Васильева И.В.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участники</w:t>
            </w:r>
          </w:p>
        </w:tc>
      </w:tr>
      <w:tr w:rsidR="00AB16E7" w:rsidTr="00AB16E7"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Региональный уровень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</w:tr>
      <w:tr w:rsidR="00AB16E7" w:rsidTr="00AB16E7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</w:tr>
      <w:tr w:rsidR="00AB16E7" w:rsidTr="00AB16E7"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Всероссийский уровень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</w:tr>
      <w:tr w:rsidR="00AB16E7" w:rsidTr="00AB16E7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1</w:t>
            </w:r>
          </w:p>
        </w:tc>
        <w:tc>
          <w:tcPr>
            <w:tcW w:w="4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>
            <w:proofErr w:type="gramStart"/>
            <w:r>
              <w:t>ДОП</w:t>
            </w:r>
            <w:proofErr w:type="gramEnd"/>
            <w:r>
              <w:t xml:space="preserve"> «Продленка». Всероссийский профессиональный конкурс «Современные педагогические технологии – лучший опыт применения»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proofErr w:type="spellStart"/>
            <w:r>
              <w:t>Шайдуллина</w:t>
            </w:r>
            <w:proofErr w:type="spellEnd"/>
            <w:r>
              <w:t xml:space="preserve"> И.В.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лауреат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Федорова Т.Ю.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Новикова И.Н.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proofErr w:type="spellStart"/>
            <w:r>
              <w:t>Гундриева</w:t>
            </w:r>
            <w:proofErr w:type="spellEnd"/>
            <w:r>
              <w:t xml:space="preserve"> И.Е.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лауреат</w:t>
            </w:r>
          </w:p>
        </w:tc>
      </w:tr>
      <w:tr w:rsidR="00AB16E7" w:rsidTr="00AB16E7">
        <w:tc>
          <w:tcPr>
            <w:tcW w:w="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2</w:t>
            </w:r>
          </w:p>
        </w:tc>
        <w:tc>
          <w:tcPr>
            <w:tcW w:w="4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proofErr w:type="gramStart"/>
            <w:r>
              <w:t>ДОП</w:t>
            </w:r>
            <w:proofErr w:type="gramEnd"/>
            <w:r>
              <w:t xml:space="preserve"> «Продленка». Всероссийский педагогический  конкурс авторских эссе «Учить </w:t>
            </w:r>
            <w:proofErr w:type="gramStart"/>
            <w:r>
              <w:t>нельзя</w:t>
            </w:r>
            <w:proofErr w:type="gramEnd"/>
            <w:r>
              <w:t xml:space="preserve"> воспитывать»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Герасимова Н.В.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лауреат</w:t>
            </w:r>
          </w:p>
        </w:tc>
      </w:tr>
      <w:tr w:rsidR="00AB16E7" w:rsidTr="00AB16E7"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Международный уровень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</w:tr>
      <w:tr w:rsidR="00AB16E7" w:rsidTr="00AB16E7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1</w:t>
            </w:r>
          </w:p>
        </w:tc>
        <w:tc>
          <w:tcPr>
            <w:tcW w:w="4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>
            <w:proofErr w:type="gramStart"/>
            <w:r>
              <w:t>ДОП</w:t>
            </w:r>
            <w:proofErr w:type="gramEnd"/>
            <w:r>
              <w:t xml:space="preserve"> «Продленка». Международная профессиональная конференция для педагогов «Образование детей с ОВЗ: проблемы, решения, результаты»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Власюк Д.М.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proofErr w:type="spellStart"/>
            <w:r>
              <w:t>Епарская</w:t>
            </w:r>
            <w:proofErr w:type="spellEnd"/>
            <w:r>
              <w:t xml:space="preserve"> С.В.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</w:t>
            </w:r>
          </w:p>
        </w:tc>
      </w:tr>
      <w:tr w:rsidR="00AB16E7" w:rsidTr="00AB16E7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2</w:t>
            </w:r>
          </w:p>
        </w:tc>
        <w:tc>
          <w:tcPr>
            <w:tcW w:w="4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>
            <w:proofErr w:type="gramStart"/>
            <w:r>
              <w:t>ДОП</w:t>
            </w:r>
            <w:proofErr w:type="gramEnd"/>
            <w:r>
              <w:t xml:space="preserve"> «Продленка». Международный педагогический конкурс «Лучший оригинальный сценарий»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Овсянникова Е.Ю.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лауреат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Федорова В.А.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Макухина Е.В.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лауреат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Герасимова М.А.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</w:t>
            </w:r>
          </w:p>
        </w:tc>
      </w:tr>
      <w:tr w:rsidR="00AB16E7" w:rsidTr="00AB16E7"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46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Артеменко Е.А.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E7" w:rsidRDefault="00AB16E7" w:rsidP="00AB16E7">
            <w:r>
              <w:t>участник</w:t>
            </w:r>
          </w:p>
        </w:tc>
      </w:tr>
    </w:tbl>
    <w:p w:rsidR="009C5C64" w:rsidRPr="00FC14C3" w:rsidRDefault="009C5C64" w:rsidP="00FC14C3">
      <w:pPr>
        <w:jc w:val="both"/>
      </w:pPr>
    </w:p>
    <w:p w:rsidR="0005760B" w:rsidRPr="00105934" w:rsidRDefault="0005760B" w:rsidP="00F70EEF">
      <w:pPr>
        <w:pStyle w:val="a6"/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 w:rsidRPr="00105934">
        <w:rPr>
          <w:rFonts w:ascii="Times New Roman" w:hAnsi="Times New Roman"/>
          <w:sz w:val="24"/>
          <w:szCs w:val="24"/>
        </w:rPr>
        <w:t xml:space="preserve">В рамках работы над методической темой в 2017-2018 учебном году сформировалась творческая группа педагогов МБОУ СОШ № 6 по вопросу подготовки выпускников и их семей к успешной сдаче ГИА.  </w:t>
      </w:r>
    </w:p>
    <w:p w:rsidR="00F70EEF" w:rsidRPr="00105934" w:rsidRDefault="00F70EEF" w:rsidP="00E94EB0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1940"/>
        <w:gridCol w:w="6911"/>
      </w:tblGrid>
      <w:tr w:rsidR="0005760B" w:rsidRPr="00105934" w:rsidTr="0005760B">
        <w:tc>
          <w:tcPr>
            <w:tcW w:w="1940" w:type="dxa"/>
          </w:tcPr>
          <w:p w:rsidR="0005760B" w:rsidRPr="00105934" w:rsidRDefault="0005760B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Состав группы</w:t>
            </w:r>
          </w:p>
        </w:tc>
        <w:tc>
          <w:tcPr>
            <w:tcW w:w="6911" w:type="dxa"/>
          </w:tcPr>
          <w:p w:rsidR="0005760B" w:rsidRPr="00105934" w:rsidRDefault="00E00502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у</w:t>
            </w:r>
            <w:r w:rsidR="0005760B" w:rsidRPr="00105934">
              <w:rPr>
                <w:rFonts w:ascii="Times New Roman" w:hAnsi="Times New Roman"/>
                <w:sz w:val="24"/>
                <w:szCs w:val="24"/>
              </w:rPr>
              <w:t>чителя-предметники выпускных классов, педагог-психолог</w:t>
            </w:r>
            <w:r w:rsidR="00E94EB0" w:rsidRPr="00105934">
              <w:rPr>
                <w:rFonts w:ascii="Times New Roman" w:hAnsi="Times New Roman"/>
                <w:sz w:val="24"/>
                <w:szCs w:val="24"/>
              </w:rPr>
              <w:t>, классные руководители выпускных классов</w:t>
            </w:r>
          </w:p>
        </w:tc>
      </w:tr>
      <w:tr w:rsidR="0005760B" w:rsidRPr="00105934" w:rsidTr="0005760B">
        <w:tc>
          <w:tcPr>
            <w:tcW w:w="1940" w:type="dxa"/>
          </w:tcPr>
          <w:p w:rsidR="0005760B" w:rsidRPr="00105934" w:rsidRDefault="0005760B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Цели и задачи</w:t>
            </w:r>
          </w:p>
        </w:tc>
        <w:tc>
          <w:tcPr>
            <w:tcW w:w="6911" w:type="dxa"/>
          </w:tcPr>
          <w:p w:rsidR="0005760B" w:rsidRPr="00105934" w:rsidRDefault="00356869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Цель: профилактика поведенческих рисков в подростковой среде в период подготовки и сдачи ГИА.</w:t>
            </w:r>
          </w:p>
          <w:p w:rsidR="00E94EB0" w:rsidRPr="00105934" w:rsidRDefault="00E94EB0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E94EB0" w:rsidRPr="00105934" w:rsidRDefault="00356869" w:rsidP="00E94EB0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снизить риски стресса у выпускников;</w:t>
            </w:r>
          </w:p>
          <w:p w:rsidR="00E94EB0" w:rsidRPr="00105934" w:rsidRDefault="00024A0E" w:rsidP="00E94EB0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способствовать созданию комфортных условий в школе и дома в период подготовки к экзаменам;</w:t>
            </w:r>
          </w:p>
          <w:p w:rsidR="00E94EB0" w:rsidRPr="00105934" w:rsidRDefault="00024A0E" w:rsidP="00E94EB0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сохранить здоровье ребенка.</w:t>
            </w:r>
          </w:p>
        </w:tc>
      </w:tr>
      <w:tr w:rsidR="0005760B" w:rsidRPr="00105934" w:rsidTr="0005760B">
        <w:tc>
          <w:tcPr>
            <w:tcW w:w="1940" w:type="dxa"/>
          </w:tcPr>
          <w:p w:rsidR="0005760B" w:rsidRPr="00105934" w:rsidRDefault="0005760B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Этапы работы</w:t>
            </w:r>
          </w:p>
        </w:tc>
        <w:tc>
          <w:tcPr>
            <w:tcW w:w="6911" w:type="dxa"/>
          </w:tcPr>
          <w:p w:rsidR="009F46C3" w:rsidRPr="00105934" w:rsidRDefault="00024A0E" w:rsidP="00536A6F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установочно-мотивационный</w:t>
            </w:r>
            <w:r w:rsidR="0023558E" w:rsidRPr="001059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A0E" w:rsidRPr="00105934" w:rsidRDefault="0023558E" w:rsidP="009F46C3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(общешкольное родительское собрание, классные собрания в выпускных классах)</w:t>
            </w:r>
            <w:r w:rsidR="00024A0E" w:rsidRPr="0010593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46C3" w:rsidRPr="00105934" w:rsidRDefault="00024A0E" w:rsidP="00536A6F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lastRenderedPageBreak/>
              <w:t>аналитико-диагностический</w:t>
            </w:r>
            <w:r w:rsidR="00536A6F" w:rsidRPr="001059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A0E" w:rsidRPr="00105934" w:rsidRDefault="00536A6F" w:rsidP="009F46C3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(представление и анализ результатов пробных экзаме</w:t>
            </w:r>
            <w:r w:rsidR="00F733D0">
              <w:rPr>
                <w:rFonts w:ascii="Times New Roman" w:hAnsi="Times New Roman"/>
                <w:sz w:val="24"/>
                <w:szCs w:val="24"/>
              </w:rPr>
              <w:t>нов, тренировочных тестирований;</w:t>
            </w:r>
            <w:r w:rsidRPr="00105934">
              <w:rPr>
                <w:rFonts w:ascii="Times New Roman" w:hAnsi="Times New Roman"/>
                <w:sz w:val="24"/>
                <w:szCs w:val="24"/>
              </w:rPr>
              <w:t xml:space="preserve"> диагностика трудностей</w:t>
            </w:r>
            <w:r w:rsidR="009F46C3" w:rsidRPr="00105934">
              <w:rPr>
                <w:rFonts w:ascii="Times New Roman" w:hAnsi="Times New Roman"/>
                <w:sz w:val="24"/>
                <w:szCs w:val="24"/>
              </w:rPr>
              <w:t>, связанных с познавательными и личными особенностями выпускников – учителя</w:t>
            </w:r>
            <w:r w:rsidR="00105934" w:rsidRPr="00105934">
              <w:rPr>
                <w:rFonts w:ascii="Times New Roman" w:hAnsi="Times New Roman"/>
                <w:sz w:val="24"/>
                <w:szCs w:val="24"/>
              </w:rPr>
              <w:t>-</w:t>
            </w:r>
            <w:r w:rsidR="009F46C3" w:rsidRPr="00105934">
              <w:rPr>
                <w:rFonts w:ascii="Times New Roman" w:hAnsi="Times New Roman"/>
                <w:sz w:val="24"/>
                <w:szCs w:val="24"/>
              </w:rPr>
              <w:t>предметники</w:t>
            </w:r>
            <w:r w:rsidRPr="00105934">
              <w:rPr>
                <w:rFonts w:ascii="Times New Roman" w:hAnsi="Times New Roman"/>
                <w:sz w:val="24"/>
                <w:szCs w:val="24"/>
              </w:rPr>
              <w:t>)</w:t>
            </w:r>
            <w:r w:rsidR="00024A0E" w:rsidRPr="0010593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46C3" w:rsidRPr="00105934" w:rsidRDefault="00024A0E" w:rsidP="00536A6F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pacing w:val="-2"/>
                <w:sz w:val="24"/>
                <w:szCs w:val="24"/>
              </w:rPr>
              <w:t>просветительский</w:t>
            </w:r>
            <w:r w:rsidR="009F46C3" w:rsidRPr="0010593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024A0E" w:rsidRPr="00105934" w:rsidRDefault="009F46C3" w:rsidP="009F46C3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105934">
              <w:rPr>
                <w:rFonts w:ascii="Times New Roman" w:hAnsi="Times New Roman"/>
                <w:sz w:val="24"/>
                <w:szCs w:val="24"/>
              </w:rPr>
              <w:t>овладение методами и приемами создания комфортной ситуации в семье выпускника школы во время ГИА – цикл родительских собраний – педагог-психолог; знакомство с процедурой экзамена, оформлением бланков, правами и обязанностями участников ГИА</w:t>
            </w:r>
            <w:r w:rsidR="00F70EEF" w:rsidRPr="0010593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05934" w:rsidRPr="0010593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  <w:r w:rsidRPr="00105934">
              <w:rPr>
                <w:rFonts w:ascii="Times New Roman" w:hAnsi="Times New Roman"/>
              </w:rPr>
              <w:t>)</w:t>
            </w:r>
            <w:r w:rsidR="00024A0E" w:rsidRPr="00105934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9F46C3" w:rsidRPr="00105934" w:rsidRDefault="00024A0E" w:rsidP="009F46C3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коррекционно-консультативный</w:t>
            </w:r>
            <w:r w:rsidR="009F46C3" w:rsidRPr="001059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760B" w:rsidRPr="00105934" w:rsidRDefault="009F46C3" w:rsidP="009F46C3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(индивидуальное знакомство с результатами анкетирования «Психологическая готовность выпускника к ГИА»</w:t>
            </w:r>
            <w:r w:rsidR="00F70EEF" w:rsidRPr="00105934">
              <w:rPr>
                <w:rFonts w:ascii="Times New Roman" w:hAnsi="Times New Roman"/>
                <w:sz w:val="24"/>
                <w:szCs w:val="24"/>
              </w:rPr>
              <w:t xml:space="preserve"> - педагог-психолог; информирование родителей обучающихся </w:t>
            </w:r>
            <w:r w:rsidR="00105934" w:rsidRPr="00105934">
              <w:rPr>
                <w:rFonts w:ascii="Times New Roman" w:hAnsi="Times New Roman"/>
                <w:sz w:val="24"/>
                <w:szCs w:val="24"/>
              </w:rPr>
              <w:t xml:space="preserve">о степени ответственности ребенка при подготовке к экзаменам (классные руководители), </w:t>
            </w:r>
            <w:r w:rsidR="00F70EEF" w:rsidRPr="00105934">
              <w:rPr>
                <w:rFonts w:ascii="Times New Roman" w:hAnsi="Times New Roman"/>
                <w:sz w:val="24"/>
                <w:szCs w:val="24"/>
              </w:rPr>
              <w:t>об альтернативных способах подготовки (сборники тестов, дополнительная литература, интернет-ресурсы) – учителя-предметники).</w:t>
            </w:r>
          </w:p>
        </w:tc>
      </w:tr>
      <w:tr w:rsidR="0005760B" w:rsidRPr="00105934" w:rsidTr="0005760B">
        <w:tc>
          <w:tcPr>
            <w:tcW w:w="1940" w:type="dxa"/>
          </w:tcPr>
          <w:p w:rsidR="0005760B" w:rsidRPr="00105934" w:rsidRDefault="0005760B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</w:t>
            </w:r>
          </w:p>
        </w:tc>
        <w:tc>
          <w:tcPr>
            <w:tcW w:w="6911" w:type="dxa"/>
          </w:tcPr>
          <w:p w:rsidR="0005760B" w:rsidRPr="00105934" w:rsidRDefault="00E94EB0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Комфортная психологическая обстановка в период подготовки и сдачи ГИА в семьях обучающихся.</w:t>
            </w:r>
          </w:p>
        </w:tc>
      </w:tr>
      <w:tr w:rsidR="0005760B" w:rsidRPr="00105934" w:rsidTr="0005760B">
        <w:tc>
          <w:tcPr>
            <w:tcW w:w="1940" w:type="dxa"/>
          </w:tcPr>
          <w:p w:rsidR="0005760B" w:rsidRPr="00105934" w:rsidRDefault="0005760B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Продукт</w:t>
            </w:r>
          </w:p>
        </w:tc>
        <w:tc>
          <w:tcPr>
            <w:tcW w:w="6911" w:type="dxa"/>
          </w:tcPr>
          <w:p w:rsidR="0005760B" w:rsidRPr="00105934" w:rsidRDefault="00E94EB0" w:rsidP="0005760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 xml:space="preserve">Изготовление и распространение информационных памяток, буклетов, тематические беседы, родительские собрания, </w:t>
            </w:r>
            <w:r w:rsidR="00410083" w:rsidRPr="00105934">
              <w:rPr>
                <w:rFonts w:ascii="Times New Roman" w:hAnsi="Times New Roman"/>
                <w:sz w:val="24"/>
                <w:szCs w:val="24"/>
              </w:rPr>
              <w:t xml:space="preserve">родительские </w:t>
            </w:r>
            <w:r w:rsidRPr="00105934">
              <w:rPr>
                <w:rFonts w:ascii="Times New Roman" w:hAnsi="Times New Roman"/>
                <w:sz w:val="24"/>
                <w:szCs w:val="24"/>
              </w:rPr>
              <w:t>тренинги</w:t>
            </w:r>
            <w:r w:rsidR="00410083" w:rsidRPr="00105934">
              <w:rPr>
                <w:rFonts w:ascii="Times New Roman" w:hAnsi="Times New Roman"/>
                <w:sz w:val="24"/>
                <w:szCs w:val="24"/>
              </w:rPr>
              <w:t>, ролевые игры</w:t>
            </w:r>
            <w:r w:rsidR="00105934" w:rsidRPr="00105934">
              <w:rPr>
                <w:rFonts w:ascii="Times New Roman" w:hAnsi="Times New Roman"/>
                <w:sz w:val="24"/>
                <w:szCs w:val="24"/>
              </w:rPr>
              <w:t>, индивидуальное консультирование.</w:t>
            </w:r>
          </w:p>
        </w:tc>
      </w:tr>
    </w:tbl>
    <w:p w:rsidR="009C5C64" w:rsidRPr="00AB16E7" w:rsidRDefault="009C5C64" w:rsidP="00AB16E7">
      <w:pPr>
        <w:jc w:val="both"/>
      </w:pPr>
    </w:p>
    <w:p w:rsidR="007F00C0" w:rsidRPr="00DB7A9E" w:rsidRDefault="007F00C0" w:rsidP="00DB7A9E">
      <w:pPr>
        <w:pStyle w:val="a4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DB7A9E">
        <w:rPr>
          <w:rFonts w:ascii="Times New Roman" w:hAnsi="Times New Roman"/>
          <w:sz w:val="24"/>
          <w:szCs w:val="24"/>
        </w:rPr>
        <w:t xml:space="preserve">Единство урочной и внеурочной деятельности педагогов, открытость перед родительской общественностью позволили повысить образовательный и воспитательный потенциал уроков и мероприятий, положительно отразилось на процессе самореализации и социализации всех участников образовательного процесса. </w:t>
      </w:r>
    </w:p>
    <w:p w:rsidR="00885A21" w:rsidRPr="00885A21" w:rsidRDefault="00885A21" w:rsidP="000C4941"/>
    <w:p w:rsidR="00AD481F" w:rsidRDefault="007E5D01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E2096" w:rsidRPr="008C1357" w:rsidRDefault="005E2096" w:rsidP="005E2096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7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AB16E7">
        <w:tc>
          <w:tcPr>
            <w:tcW w:w="10348" w:type="dxa"/>
            <w:gridSpan w:val="4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C4941">
            <w:pPr>
              <w:rPr>
                <w:b/>
                <w:sz w:val="24"/>
                <w:szCs w:val="24"/>
              </w:rPr>
            </w:pP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057ADB" w:rsidRPr="00885A21" w:rsidTr="00410083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E2AED" w:rsidRPr="008C1357" w:rsidRDefault="00057ADB" w:rsidP="000C4941">
            <w:pPr>
              <w:rPr>
                <w:rFonts w:eastAsia="Calibri"/>
                <w:kern w:val="24"/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 xml:space="preserve">. </w:t>
            </w:r>
            <w:r w:rsidR="007E2AED"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  <w:vAlign w:val="center"/>
          </w:tcPr>
          <w:p w:rsidR="00057ADB" w:rsidRPr="00885A21" w:rsidRDefault="00625FA8" w:rsidP="0041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057ADB" w:rsidRPr="00885A21" w:rsidRDefault="00625FA8" w:rsidP="0041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057ADB" w:rsidRPr="00885A21" w:rsidTr="00410083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>.</w:t>
            </w:r>
            <w:r w:rsidRPr="00885A21">
              <w:rPr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  <w:vAlign w:val="center"/>
          </w:tcPr>
          <w:p w:rsidR="00057ADB" w:rsidRPr="00885A21" w:rsidRDefault="00625FA8" w:rsidP="0041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:rsidR="00057ADB" w:rsidRPr="00885A21" w:rsidRDefault="00625FA8" w:rsidP="0041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057ADB" w:rsidRPr="00885A21" w:rsidTr="00410083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E2AED" w:rsidRPr="005E2096" w:rsidRDefault="007E2AED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Содействие в реализации курса «Краеведение» для обучающихся 6 – 9 классов</w:t>
            </w:r>
            <w:r w:rsidR="005E2096">
              <w:rPr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  <w:vAlign w:val="center"/>
          </w:tcPr>
          <w:p w:rsidR="00057ADB" w:rsidRPr="00885A21" w:rsidRDefault="00625FA8" w:rsidP="0041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701" w:type="dxa"/>
            <w:vAlign w:val="center"/>
          </w:tcPr>
          <w:p w:rsidR="00057ADB" w:rsidRPr="00885A21" w:rsidRDefault="00625FA8" w:rsidP="0041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</w:tbl>
    <w:p w:rsidR="00FB730D" w:rsidRPr="00885A21" w:rsidRDefault="00FB730D" w:rsidP="000C4941"/>
    <w:tbl>
      <w:tblPr>
        <w:tblStyle w:val="a7"/>
        <w:tblW w:w="10348" w:type="dxa"/>
        <w:tblInd w:w="108" w:type="dxa"/>
        <w:tblLook w:val="04A0"/>
      </w:tblPr>
      <w:tblGrid>
        <w:gridCol w:w="851"/>
        <w:gridCol w:w="8221"/>
        <w:gridCol w:w="1276"/>
      </w:tblGrid>
      <w:tr w:rsidR="000206A5" w:rsidRPr="00885A21" w:rsidTr="00105934">
        <w:tc>
          <w:tcPr>
            <w:tcW w:w="851" w:type="dxa"/>
          </w:tcPr>
          <w:p w:rsidR="000206A5" w:rsidRPr="00A439C3" w:rsidRDefault="000206A5" w:rsidP="000C4941">
            <w:pPr>
              <w:jc w:val="center"/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8221" w:type="dxa"/>
          </w:tcPr>
          <w:p w:rsidR="000206A5" w:rsidRPr="008C1357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8C1357">
              <w:rPr>
                <w:b/>
                <w:kern w:val="24"/>
                <w:sz w:val="24"/>
                <w:szCs w:val="24"/>
              </w:rPr>
              <w:t>Реализация</w:t>
            </w:r>
            <w:r w:rsidR="00A439C3">
              <w:rPr>
                <w:b/>
                <w:kern w:val="24"/>
                <w:sz w:val="24"/>
                <w:szCs w:val="24"/>
              </w:rPr>
              <w:t xml:space="preserve"> </w:t>
            </w:r>
            <w:r w:rsidRPr="008C1357">
              <w:rPr>
                <w:b/>
                <w:kern w:val="24"/>
                <w:sz w:val="24"/>
                <w:szCs w:val="24"/>
              </w:rPr>
              <w:t xml:space="preserve"> регионального проекта «Живые уроки»</w:t>
            </w:r>
          </w:p>
        </w:tc>
        <w:tc>
          <w:tcPr>
            <w:tcW w:w="1276" w:type="dxa"/>
          </w:tcPr>
          <w:p w:rsidR="000206A5" w:rsidRPr="00A439C3" w:rsidRDefault="000206A5" w:rsidP="000C4941">
            <w:pPr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0206A5" w:rsidRPr="00885A21" w:rsidTr="005037CF">
        <w:tc>
          <w:tcPr>
            <w:tcW w:w="851" w:type="dxa"/>
          </w:tcPr>
          <w:p w:rsidR="000206A5" w:rsidRPr="00CC77CD" w:rsidRDefault="000206A5" w:rsidP="000C4941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0206A5" w:rsidRPr="00622F41" w:rsidRDefault="000206A5" w:rsidP="000C4941">
            <w:pPr>
              <w:rPr>
                <w:kern w:val="24"/>
                <w:sz w:val="24"/>
                <w:szCs w:val="24"/>
              </w:rPr>
            </w:pPr>
            <w:r w:rsidRPr="00622F41">
              <w:rPr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1276" w:type="dxa"/>
            <w:vAlign w:val="center"/>
          </w:tcPr>
          <w:p w:rsidR="000206A5" w:rsidRPr="00885A21" w:rsidRDefault="005037CF" w:rsidP="00503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0206A5" w:rsidRPr="00885A21" w:rsidTr="005037CF">
        <w:tc>
          <w:tcPr>
            <w:tcW w:w="851" w:type="dxa"/>
          </w:tcPr>
          <w:p w:rsidR="000206A5" w:rsidRPr="00CC77CD" w:rsidRDefault="000206A5" w:rsidP="000C4941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0206A5" w:rsidRPr="00622F41" w:rsidRDefault="000206A5" w:rsidP="000C4941">
            <w:pPr>
              <w:rPr>
                <w:kern w:val="24"/>
                <w:sz w:val="24"/>
                <w:szCs w:val="24"/>
              </w:rPr>
            </w:pPr>
            <w:r w:rsidRPr="00622F41">
              <w:rPr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1276" w:type="dxa"/>
            <w:vAlign w:val="center"/>
          </w:tcPr>
          <w:p w:rsidR="000206A5" w:rsidRPr="00885A21" w:rsidRDefault="005037CF" w:rsidP="00503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F41">
              <w:rPr>
                <w:sz w:val="24"/>
                <w:szCs w:val="24"/>
              </w:rPr>
              <w:t>74</w:t>
            </w:r>
          </w:p>
        </w:tc>
      </w:tr>
      <w:tr w:rsidR="00625FA8" w:rsidRPr="00885A21" w:rsidTr="00105934">
        <w:tc>
          <w:tcPr>
            <w:tcW w:w="851" w:type="dxa"/>
          </w:tcPr>
          <w:p w:rsidR="00625FA8" w:rsidRPr="00CC77CD" w:rsidRDefault="00625FA8" w:rsidP="000C4941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625FA8" w:rsidRPr="00105934" w:rsidRDefault="00625FA8" w:rsidP="00105934">
            <w:pPr>
              <w:ind w:right="566"/>
              <w:rPr>
                <w:b/>
                <w:sz w:val="24"/>
                <w:szCs w:val="24"/>
              </w:rPr>
            </w:pPr>
            <w:r w:rsidRPr="00105934">
              <w:rPr>
                <w:b/>
                <w:sz w:val="24"/>
                <w:szCs w:val="24"/>
              </w:rPr>
              <w:t>Участие в м</w:t>
            </w:r>
            <w:r w:rsidR="00105934">
              <w:rPr>
                <w:b/>
                <w:sz w:val="24"/>
                <w:szCs w:val="24"/>
              </w:rPr>
              <w:t xml:space="preserve">узейно-познавательной программе  </w:t>
            </w:r>
            <w:proofErr w:type="spellStart"/>
            <w:r w:rsidRPr="00105934">
              <w:rPr>
                <w:b/>
                <w:sz w:val="24"/>
                <w:szCs w:val="24"/>
              </w:rPr>
              <w:t>Вышневолоцкого</w:t>
            </w:r>
            <w:proofErr w:type="spellEnd"/>
            <w:r w:rsidRPr="00105934">
              <w:rPr>
                <w:b/>
                <w:sz w:val="24"/>
                <w:szCs w:val="24"/>
              </w:rPr>
              <w:t xml:space="preserve"> краеведческого муз</w:t>
            </w:r>
            <w:r w:rsidR="00CC77CD" w:rsidRPr="00105934">
              <w:rPr>
                <w:b/>
                <w:sz w:val="24"/>
                <w:szCs w:val="24"/>
              </w:rPr>
              <w:t xml:space="preserve">ея «В родном краю мои истоки» </w:t>
            </w:r>
          </w:p>
        </w:tc>
        <w:tc>
          <w:tcPr>
            <w:tcW w:w="1276" w:type="dxa"/>
            <w:vAlign w:val="center"/>
          </w:tcPr>
          <w:p w:rsidR="00625FA8" w:rsidRPr="00885A21" w:rsidRDefault="00CC77CD" w:rsidP="00CC77CD">
            <w:pPr>
              <w:jc w:val="center"/>
            </w:pPr>
            <w:r>
              <w:t>27</w:t>
            </w:r>
          </w:p>
        </w:tc>
      </w:tr>
    </w:tbl>
    <w:p w:rsidR="007E5D01" w:rsidRDefault="007E5D01" w:rsidP="000C4941">
      <w:pPr>
        <w:rPr>
          <w:b/>
          <w:i/>
        </w:rPr>
      </w:pPr>
    </w:p>
    <w:p w:rsidR="00CC77CD" w:rsidRDefault="00CC77CD" w:rsidP="000C4941">
      <w:pPr>
        <w:rPr>
          <w:b/>
          <w:i/>
        </w:rPr>
      </w:pPr>
    </w:p>
    <w:p w:rsidR="00AB16E7" w:rsidRPr="007F00C0" w:rsidRDefault="00AB16E7" w:rsidP="000C4941">
      <w:pPr>
        <w:rPr>
          <w:b/>
          <w:i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885A21" w:rsidTr="00AB16E7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377A5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7E5D01" w:rsidRPr="00885A21" w:rsidTr="00CC77C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377A5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377A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377A5">
              <w:rPr>
                <w:rFonts w:ascii="Times New Roman" w:hAnsi="Times New Roman"/>
                <w:sz w:val="24"/>
                <w:szCs w:val="24"/>
              </w:rPr>
              <w:t xml:space="preserve">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D01" w:rsidRPr="00885A21" w:rsidRDefault="00625FA8" w:rsidP="00CC77CD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7E5D01" w:rsidRPr="00885A21" w:rsidTr="00CC77C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377A5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377A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377A5">
              <w:rPr>
                <w:rFonts w:ascii="Times New Roman" w:hAnsi="Times New Roman"/>
                <w:sz w:val="24"/>
                <w:szCs w:val="24"/>
              </w:rPr>
              <w:t xml:space="preserve">, занимающихся проектной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D01" w:rsidRPr="00885A21" w:rsidRDefault="00625FA8" w:rsidP="00CC77CD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</w:tr>
      <w:tr w:rsidR="007E5D01" w:rsidRPr="00885A21" w:rsidTr="00CC77C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377A5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Pr="00F377A5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D01" w:rsidRPr="00885A21" w:rsidRDefault="00622F41" w:rsidP="00CC77CD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</w:tr>
      <w:tr w:rsidR="007E5D01" w:rsidRPr="00885A21" w:rsidTr="00CC77C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377A5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</w:t>
            </w:r>
            <w:r w:rsidR="00F377A5" w:rsidRPr="00F377A5">
              <w:rPr>
                <w:rFonts w:ascii="Times New Roman" w:hAnsi="Times New Roman"/>
                <w:sz w:val="24"/>
                <w:szCs w:val="24"/>
              </w:rPr>
              <w:t>конкурсов муниципального уровня</w:t>
            </w:r>
            <w:r w:rsidRPr="00F377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D01" w:rsidRPr="00885A21" w:rsidRDefault="00F377A5" w:rsidP="00CC77CD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7E5D01" w:rsidRPr="00885A21" w:rsidTr="00CC77C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377A5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</w:t>
            </w:r>
            <w:r w:rsidR="00F377A5" w:rsidRPr="00F377A5">
              <w:rPr>
                <w:rFonts w:ascii="Times New Roman" w:hAnsi="Times New Roman"/>
                <w:sz w:val="24"/>
                <w:szCs w:val="24"/>
              </w:rPr>
              <w:t>конкурсов регионального уровня.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D01" w:rsidRPr="00885A21" w:rsidRDefault="00F377A5" w:rsidP="00CC77CD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D01" w:rsidRPr="00885A21" w:rsidTr="00CC77C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377A5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</w:t>
            </w:r>
            <w:r w:rsidR="00F377A5" w:rsidRPr="00F377A5">
              <w:rPr>
                <w:rFonts w:ascii="Times New Roman" w:hAnsi="Times New Roman"/>
                <w:sz w:val="24"/>
                <w:szCs w:val="24"/>
              </w:rPr>
              <w:t>конкурсов всероссийского уровня</w:t>
            </w:r>
            <w:r w:rsidRPr="00F377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D01" w:rsidRPr="00885A21" w:rsidRDefault="00F377A5" w:rsidP="00CC77CD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5D01" w:rsidRPr="00885A21" w:rsidTr="00CC77C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377A5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377A5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77A5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D01" w:rsidRPr="00885A21" w:rsidRDefault="00F377A5" w:rsidP="00CC77CD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</w:tbl>
    <w:p w:rsidR="001D61DA" w:rsidRDefault="001D61DA" w:rsidP="001D61DA"/>
    <w:p w:rsidR="001D61DA" w:rsidRDefault="001D61DA" w:rsidP="001D61DA">
      <w:pPr>
        <w:ind w:firstLine="709"/>
        <w:jc w:val="center"/>
        <w:rPr>
          <w:b/>
        </w:rPr>
      </w:pPr>
      <w:r>
        <w:rPr>
          <w:b/>
        </w:rPr>
        <w:t>Выбор предметной направленности</w:t>
      </w:r>
      <w:r w:rsidRPr="001D61DA">
        <w:rPr>
          <w:b/>
        </w:rPr>
        <w:t xml:space="preserve"> </w:t>
      </w:r>
      <w:proofErr w:type="gramStart"/>
      <w:r w:rsidRPr="001D61DA">
        <w:rPr>
          <w:b/>
        </w:rPr>
        <w:t>индивидуального проекта</w:t>
      </w:r>
      <w:proofErr w:type="gramEnd"/>
      <w:r w:rsidRPr="001D61DA">
        <w:rPr>
          <w:b/>
        </w:rPr>
        <w:t xml:space="preserve"> </w:t>
      </w:r>
    </w:p>
    <w:p w:rsidR="001D61DA" w:rsidRDefault="001D61DA" w:rsidP="001D61DA">
      <w:pPr>
        <w:ind w:firstLine="709"/>
        <w:jc w:val="center"/>
        <w:rPr>
          <w:b/>
        </w:rPr>
      </w:pPr>
      <w:r w:rsidRPr="001D61DA">
        <w:rPr>
          <w:b/>
        </w:rPr>
        <w:t>(5-7 классы ФГОС ООО)</w:t>
      </w:r>
    </w:p>
    <w:p w:rsidR="001D61DA" w:rsidRDefault="001D61DA" w:rsidP="001D61DA">
      <w:pPr>
        <w:ind w:firstLine="709"/>
        <w:jc w:val="center"/>
        <w:rPr>
          <w:b/>
        </w:rPr>
      </w:pPr>
    </w:p>
    <w:tbl>
      <w:tblPr>
        <w:tblW w:w="5670" w:type="dxa"/>
        <w:tblInd w:w="2779" w:type="dxa"/>
        <w:tblLook w:val="04A0"/>
      </w:tblPr>
      <w:tblGrid>
        <w:gridCol w:w="2291"/>
        <w:gridCol w:w="3379"/>
      </w:tblGrid>
      <w:tr w:rsidR="001D61DA" w:rsidRPr="001D61DA" w:rsidTr="001D61DA">
        <w:trPr>
          <w:trHeight w:val="255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1D61DA" w:rsidP="001D61DA">
            <w:pPr>
              <w:jc w:val="center"/>
            </w:pPr>
            <w:r>
              <w:rPr>
                <w:sz w:val="22"/>
                <w:szCs w:val="22"/>
              </w:rPr>
              <w:t xml:space="preserve">Количество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русский язык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1D61DA" w:rsidP="001D61DA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литература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1D61DA" w:rsidP="001D61DA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401A96" w:rsidP="001D61DA">
            <w:r>
              <w:rPr>
                <w:sz w:val="22"/>
                <w:szCs w:val="22"/>
              </w:rPr>
              <w:t>математика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информатика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история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1D61DA" w:rsidP="001D61DA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</w:tr>
      <w:tr w:rsidR="00401A96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96" w:rsidRPr="001D61DA" w:rsidRDefault="00401A96" w:rsidP="001D61DA">
            <w:r>
              <w:rPr>
                <w:sz w:val="22"/>
                <w:szCs w:val="22"/>
              </w:rPr>
              <w:t>ОДНКНР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96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география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физика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биология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музыка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изо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1D61DA" w:rsidP="001D61DA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технология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401A96" w:rsidP="001D61DA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1D61DA" w:rsidRPr="001D61DA" w:rsidTr="001D61DA">
        <w:trPr>
          <w:trHeight w:val="167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1D61DA" w:rsidP="001D61DA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401A96">
              <w:rPr>
                <w:sz w:val="22"/>
                <w:szCs w:val="22"/>
              </w:rPr>
              <w:t>0</w:t>
            </w:r>
          </w:p>
        </w:tc>
      </w:tr>
      <w:tr w:rsidR="001D61DA" w:rsidRPr="001D61DA" w:rsidTr="001D61DA">
        <w:trPr>
          <w:trHeight w:val="25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1D61DA" w:rsidRDefault="001D61DA" w:rsidP="001D61DA">
            <w:r w:rsidRPr="001D61DA">
              <w:rPr>
                <w:sz w:val="22"/>
                <w:szCs w:val="22"/>
              </w:rPr>
              <w:t>ОБЖ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DA" w:rsidRPr="001D61DA" w:rsidRDefault="001D61DA" w:rsidP="001D61DA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DB7A9E" w:rsidRPr="001D61DA" w:rsidRDefault="00DB7A9E" w:rsidP="001D61DA">
      <w:pPr>
        <w:rPr>
          <w:b/>
        </w:rPr>
      </w:pPr>
    </w:p>
    <w:p w:rsidR="00B01408" w:rsidRDefault="00B01408" w:rsidP="00B01408">
      <w:pPr>
        <w:pStyle w:val="a4"/>
        <w:ind w:left="426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01408">
        <w:rPr>
          <w:rFonts w:ascii="Times New Roman" w:hAnsi="Times New Roman"/>
          <w:sz w:val="24"/>
          <w:szCs w:val="24"/>
        </w:rPr>
        <w:t>В МБОУ СОШ № 6 развивается система поддержки способных и талантливых детей – система взаимосвязанных мероприятий, направленных на стимулирование учебной активности обучающихся, создание среды творческого общения, укрепление ценносте</w:t>
      </w:r>
      <w:r w:rsidR="009C3C05">
        <w:rPr>
          <w:rFonts w:ascii="Times New Roman" w:hAnsi="Times New Roman"/>
          <w:sz w:val="24"/>
          <w:szCs w:val="24"/>
        </w:rPr>
        <w:t xml:space="preserve">й науки, культуры, </w:t>
      </w:r>
      <w:r w:rsidRPr="00B01408">
        <w:rPr>
          <w:rFonts w:ascii="Times New Roman" w:hAnsi="Times New Roman"/>
          <w:sz w:val="24"/>
          <w:szCs w:val="24"/>
        </w:rPr>
        <w:t>образования</w:t>
      </w:r>
      <w:r w:rsidR="009C3C05">
        <w:rPr>
          <w:rFonts w:ascii="Times New Roman" w:hAnsi="Times New Roman"/>
          <w:sz w:val="24"/>
          <w:szCs w:val="24"/>
        </w:rPr>
        <w:t xml:space="preserve"> и спорта</w:t>
      </w:r>
      <w:r w:rsidRPr="00B01408">
        <w:rPr>
          <w:rFonts w:ascii="Times New Roman" w:hAnsi="Times New Roman"/>
          <w:sz w:val="24"/>
          <w:szCs w:val="24"/>
        </w:rPr>
        <w:t xml:space="preserve">; обучающиеся ОУ добиваются успеха в </w:t>
      </w:r>
      <w:r w:rsidR="009C3C05">
        <w:rPr>
          <w:rFonts w:ascii="Times New Roman" w:hAnsi="Times New Roman"/>
          <w:sz w:val="24"/>
          <w:szCs w:val="24"/>
        </w:rPr>
        <w:t xml:space="preserve">творческих </w:t>
      </w:r>
      <w:r w:rsidRPr="00B01408">
        <w:rPr>
          <w:rFonts w:ascii="Times New Roman" w:hAnsi="Times New Roman"/>
          <w:sz w:val="24"/>
          <w:szCs w:val="24"/>
        </w:rPr>
        <w:t>конкурсах различного уровня</w:t>
      </w:r>
      <w:r w:rsidR="009C3C05">
        <w:rPr>
          <w:rFonts w:ascii="Times New Roman" w:hAnsi="Times New Roman"/>
          <w:sz w:val="24"/>
          <w:szCs w:val="24"/>
        </w:rPr>
        <w:t xml:space="preserve">, </w:t>
      </w:r>
      <w:r w:rsidR="009C3C05" w:rsidRPr="00FC025D">
        <w:rPr>
          <w:rFonts w:ascii="Times New Roman" w:hAnsi="Times New Roman"/>
          <w:sz w:val="24"/>
          <w:szCs w:val="24"/>
        </w:rPr>
        <w:t>научно-практических конференциях</w:t>
      </w:r>
      <w:r w:rsidR="009C3C05">
        <w:rPr>
          <w:rFonts w:ascii="Times New Roman" w:hAnsi="Times New Roman"/>
          <w:sz w:val="24"/>
          <w:szCs w:val="24"/>
        </w:rPr>
        <w:t>, мероприятиях спортивной направленности.</w:t>
      </w:r>
    </w:p>
    <w:p w:rsidR="00401A96" w:rsidRDefault="00401A96" w:rsidP="00B01408">
      <w:pPr>
        <w:pStyle w:val="a4"/>
        <w:ind w:left="426" w:firstLine="141"/>
        <w:jc w:val="both"/>
        <w:rPr>
          <w:rFonts w:ascii="Times New Roman" w:hAnsi="Times New Roman"/>
          <w:sz w:val="24"/>
          <w:szCs w:val="24"/>
        </w:rPr>
      </w:pPr>
    </w:p>
    <w:p w:rsidR="00401A96" w:rsidRDefault="00401A96" w:rsidP="00B01408">
      <w:pPr>
        <w:pStyle w:val="a4"/>
        <w:ind w:left="426" w:firstLine="141"/>
        <w:jc w:val="both"/>
        <w:rPr>
          <w:rFonts w:ascii="Times New Roman" w:hAnsi="Times New Roman"/>
          <w:sz w:val="24"/>
          <w:szCs w:val="24"/>
        </w:rPr>
      </w:pPr>
    </w:p>
    <w:p w:rsidR="00401A96" w:rsidRDefault="00401A96" w:rsidP="00B01408">
      <w:pPr>
        <w:pStyle w:val="a4"/>
        <w:ind w:left="426" w:firstLine="141"/>
        <w:jc w:val="both"/>
        <w:rPr>
          <w:rFonts w:ascii="Times New Roman" w:hAnsi="Times New Roman"/>
          <w:sz w:val="24"/>
          <w:szCs w:val="24"/>
        </w:rPr>
      </w:pPr>
    </w:p>
    <w:p w:rsidR="004A2688" w:rsidRDefault="004A2688" w:rsidP="00B01408">
      <w:pPr>
        <w:pStyle w:val="a4"/>
        <w:ind w:left="426" w:firstLine="141"/>
        <w:jc w:val="both"/>
        <w:rPr>
          <w:rFonts w:ascii="Times New Roman" w:hAnsi="Times New Roman"/>
          <w:sz w:val="24"/>
          <w:szCs w:val="24"/>
        </w:rPr>
      </w:pPr>
    </w:p>
    <w:p w:rsidR="00401A96" w:rsidRPr="00B01408" w:rsidRDefault="00401A96" w:rsidP="00B01408">
      <w:pPr>
        <w:pStyle w:val="a4"/>
        <w:ind w:left="426" w:firstLine="141"/>
        <w:jc w:val="both"/>
        <w:rPr>
          <w:rFonts w:ascii="Times New Roman" w:hAnsi="Times New Roman"/>
          <w:sz w:val="24"/>
          <w:szCs w:val="24"/>
        </w:rPr>
      </w:pPr>
    </w:p>
    <w:p w:rsidR="00A439C3" w:rsidRPr="00885A21" w:rsidRDefault="00A439C3" w:rsidP="00B01408">
      <w:pPr>
        <w:pStyle w:val="a6"/>
        <w:spacing w:after="0" w:line="240" w:lineRule="auto"/>
        <w:ind w:left="1298"/>
        <w:jc w:val="both"/>
        <w:rPr>
          <w:rFonts w:ascii="Times New Roman" w:hAnsi="Times New Roman"/>
          <w:sz w:val="24"/>
          <w:szCs w:val="24"/>
        </w:rPr>
      </w:pPr>
    </w:p>
    <w:p w:rsidR="00AD481F" w:rsidRDefault="004026F4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lastRenderedPageBreak/>
        <w:t>Взаимодействие  с родителями.</w:t>
      </w:r>
    </w:p>
    <w:p w:rsidR="00366BCB" w:rsidRDefault="00366BCB" w:rsidP="00366BCB">
      <w:pPr>
        <w:pStyle w:val="Default"/>
        <w:ind w:left="720"/>
      </w:pPr>
    </w:p>
    <w:p w:rsidR="005E7A2F" w:rsidRDefault="00366BCB" w:rsidP="00366BCB">
      <w:pPr>
        <w:pStyle w:val="a4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366BCB">
        <w:rPr>
          <w:rFonts w:ascii="Times New Roman" w:hAnsi="Times New Roman"/>
          <w:sz w:val="24"/>
          <w:szCs w:val="24"/>
        </w:rPr>
        <w:t xml:space="preserve">Национальная родительская ассоциация при поддержке Министерства образования и науки Российской Федерации в 2018 году реализует проект «Методическое обеспечение взаимодействия общеобразовательных организаций и родительской общественности в рамках урочной и внеурочной деятельности по вопросам формирования и популяризации семейных ценностей». </w:t>
      </w:r>
    </w:p>
    <w:p w:rsidR="00366BCB" w:rsidRPr="00366BCB" w:rsidRDefault="00366BCB" w:rsidP="00366BCB">
      <w:pPr>
        <w:pStyle w:val="a4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366BCB">
        <w:rPr>
          <w:rFonts w:ascii="Times New Roman" w:hAnsi="Times New Roman"/>
          <w:sz w:val="24"/>
          <w:szCs w:val="24"/>
        </w:rPr>
        <w:t xml:space="preserve">Задача проекта – укрепление диалога семьи и школы, вовлечение родителей в воспитательный процесс, основанное на совместное воспитание, формирование семейных ценностей. Комплект подготовлен в доступной и наглядной форме, имеет просветительское значение для формирования и развитие родительских компетенций среди детей и взрослых, вовлечение родителей в деятельность системы образования, развитие семейного воспитания. </w:t>
      </w:r>
    </w:p>
    <w:p w:rsidR="00366BCB" w:rsidRPr="005E7A2F" w:rsidRDefault="0043307E" w:rsidP="005E7A2F">
      <w:pPr>
        <w:pStyle w:val="a4"/>
        <w:ind w:left="567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Педагогический коллектив МБОУ СОШ № 6  </w:t>
      </w:r>
      <w:r w:rsidR="005E7A2F">
        <w:rPr>
          <w:rFonts w:ascii="Times New Roman" w:hAnsi="Times New Roman"/>
          <w:sz w:val="24"/>
          <w:szCs w:val="24"/>
        </w:rPr>
        <w:t xml:space="preserve">провел </w:t>
      </w:r>
      <w:r w:rsidR="005E7A2F" w:rsidRPr="005E7A2F">
        <w:rPr>
          <w:rFonts w:ascii="Times New Roman" w:hAnsi="Times New Roman"/>
          <w:sz w:val="24"/>
          <w:szCs w:val="24"/>
          <w:shd w:val="clear" w:color="auto" w:fill="FFFFFF"/>
        </w:rPr>
        <w:t>цикл детско-родительских мероприятий «Школа будущих родителей»</w:t>
      </w:r>
      <w:r w:rsidR="005E7A2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на основе к</w:t>
      </w:r>
      <w:r w:rsidR="00366BCB" w:rsidRPr="00366BCB">
        <w:rPr>
          <w:rFonts w:ascii="Times New Roman" w:hAnsi="Times New Roman"/>
          <w:sz w:val="24"/>
          <w:szCs w:val="24"/>
        </w:rPr>
        <w:t>омплект</w:t>
      </w:r>
      <w:r>
        <w:rPr>
          <w:rFonts w:ascii="Times New Roman" w:hAnsi="Times New Roman"/>
          <w:sz w:val="24"/>
          <w:szCs w:val="24"/>
        </w:rPr>
        <w:t>а, который</w:t>
      </w:r>
      <w:r w:rsidR="00366BCB" w:rsidRPr="00366BCB">
        <w:rPr>
          <w:rFonts w:ascii="Times New Roman" w:hAnsi="Times New Roman"/>
          <w:sz w:val="24"/>
          <w:szCs w:val="24"/>
        </w:rPr>
        <w:t xml:space="preserve"> содержит в себе 12 лекций по основам этики семейной жизни, психологии детско-родительских и супружеских отношений, экономики семьи, основам семейного права, методике</w:t>
      </w:r>
      <w:r w:rsidR="005E7A2F">
        <w:rPr>
          <w:rFonts w:ascii="Times New Roman" w:hAnsi="Times New Roman"/>
          <w:sz w:val="24"/>
          <w:szCs w:val="24"/>
        </w:rPr>
        <w:t xml:space="preserve"> написания истории семьи и рода</w:t>
      </w:r>
      <w:r w:rsidR="00366BCB" w:rsidRPr="00366BCB">
        <w:rPr>
          <w:rFonts w:ascii="Times New Roman" w:hAnsi="Times New Roman"/>
          <w:sz w:val="24"/>
          <w:szCs w:val="24"/>
        </w:rPr>
        <w:t xml:space="preserve"> </w:t>
      </w:r>
      <w:r w:rsidR="005E7A2F">
        <w:rPr>
          <w:rFonts w:ascii="Times New Roman" w:hAnsi="Times New Roman"/>
          <w:sz w:val="24"/>
          <w:szCs w:val="24"/>
        </w:rPr>
        <w:t>(в</w:t>
      </w:r>
      <w:r w:rsidR="00366BCB" w:rsidRPr="00366BCB">
        <w:rPr>
          <w:rFonts w:ascii="Times New Roman" w:hAnsi="Times New Roman"/>
          <w:sz w:val="24"/>
          <w:szCs w:val="24"/>
        </w:rPr>
        <w:t xml:space="preserve"> состав Комплекта входит хрестоматия-практикум, сборник материалов, предназначенных для самостоятельного изучения, сборник</w:t>
      </w:r>
      <w:r w:rsidR="005E7A2F">
        <w:rPr>
          <w:rFonts w:ascii="Times New Roman" w:hAnsi="Times New Roman"/>
          <w:sz w:val="24"/>
          <w:szCs w:val="24"/>
        </w:rPr>
        <w:t xml:space="preserve"> заданий и три рабочих тетради </w:t>
      </w:r>
      <w:r w:rsidR="00366BCB" w:rsidRPr="00366BCB">
        <w:rPr>
          <w:rFonts w:ascii="Times New Roman" w:hAnsi="Times New Roman"/>
          <w:sz w:val="24"/>
          <w:szCs w:val="24"/>
        </w:rPr>
        <w:t>для</w:t>
      </w:r>
      <w:proofErr w:type="gramEnd"/>
      <w:r w:rsidR="00366BCB" w:rsidRPr="00366BCB">
        <w:rPr>
          <w:rFonts w:ascii="Times New Roman" w:hAnsi="Times New Roman"/>
          <w:sz w:val="24"/>
          <w:szCs w:val="24"/>
        </w:rPr>
        <w:t xml:space="preserve"> </w:t>
      </w:r>
      <w:r w:rsidR="00366BCB">
        <w:rPr>
          <w:rFonts w:ascii="Times New Roman" w:hAnsi="Times New Roman"/>
          <w:sz w:val="24"/>
          <w:szCs w:val="24"/>
        </w:rPr>
        <w:t>обуча</w:t>
      </w:r>
      <w:r w:rsidR="005E7A2F">
        <w:rPr>
          <w:rFonts w:ascii="Times New Roman" w:hAnsi="Times New Roman"/>
          <w:sz w:val="24"/>
          <w:szCs w:val="24"/>
        </w:rPr>
        <w:t>ю</w:t>
      </w:r>
      <w:r w:rsidR="00366BCB">
        <w:rPr>
          <w:rFonts w:ascii="Times New Roman" w:hAnsi="Times New Roman"/>
          <w:sz w:val="24"/>
          <w:szCs w:val="24"/>
        </w:rPr>
        <w:t>щихся НОО, ООО, СОО</w:t>
      </w:r>
      <w:r w:rsidR="005E7A2F">
        <w:rPr>
          <w:rFonts w:ascii="Times New Roman" w:hAnsi="Times New Roman"/>
          <w:sz w:val="24"/>
          <w:szCs w:val="24"/>
        </w:rPr>
        <w:t xml:space="preserve">), </w:t>
      </w:r>
    </w:p>
    <w:p w:rsidR="002C3747" w:rsidRPr="008C1357" w:rsidRDefault="002C3747" w:rsidP="002C3747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439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571"/>
        <w:gridCol w:w="2421"/>
        <w:gridCol w:w="5841"/>
        <w:gridCol w:w="1567"/>
      </w:tblGrid>
      <w:tr w:rsidR="000206A5" w:rsidRPr="00885A21" w:rsidTr="00366BCB">
        <w:trPr>
          <w:trHeight w:val="319"/>
        </w:trPr>
        <w:tc>
          <w:tcPr>
            <w:tcW w:w="57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421" w:type="dxa"/>
          </w:tcPr>
          <w:p w:rsidR="000206A5" w:rsidRPr="00885A21" w:rsidRDefault="00641C9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="00A439C3" w:rsidRPr="00885A21">
              <w:rPr>
                <w:b/>
              </w:rPr>
              <w:t xml:space="preserve">  </w:t>
            </w:r>
          </w:p>
        </w:tc>
        <w:tc>
          <w:tcPr>
            <w:tcW w:w="5841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567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 (родителей)</w:t>
            </w:r>
          </w:p>
        </w:tc>
      </w:tr>
      <w:tr w:rsidR="00F05291" w:rsidRPr="00885A21" w:rsidTr="00F733D0">
        <w:trPr>
          <w:trHeight w:val="319"/>
        </w:trPr>
        <w:tc>
          <w:tcPr>
            <w:tcW w:w="57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5291" w:rsidRPr="00885A21" w:rsidRDefault="00F0529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21" w:type="dxa"/>
            <w:vMerge w:val="restart"/>
          </w:tcPr>
          <w:p w:rsidR="00F05291" w:rsidRPr="00885A21" w:rsidRDefault="00F0529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5841" w:type="dxa"/>
          </w:tcPr>
          <w:p w:rsidR="00F05291" w:rsidRPr="00885A21" w:rsidRDefault="00F05291" w:rsidP="00641C9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День открытых дверей</w:t>
            </w:r>
          </w:p>
        </w:tc>
        <w:tc>
          <w:tcPr>
            <w:tcW w:w="1567" w:type="dxa"/>
            <w:vAlign w:val="center"/>
          </w:tcPr>
          <w:p w:rsidR="00F05291" w:rsidRPr="00885A21" w:rsidRDefault="00F05291" w:rsidP="00F733D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458/121</w:t>
            </w:r>
          </w:p>
        </w:tc>
      </w:tr>
      <w:tr w:rsidR="00F05291" w:rsidRPr="00885A21" w:rsidTr="00F733D0">
        <w:trPr>
          <w:trHeight w:val="319"/>
        </w:trPr>
        <w:tc>
          <w:tcPr>
            <w:tcW w:w="5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5291" w:rsidRDefault="00F0529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421" w:type="dxa"/>
            <w:vMerge/>
          </w:tcPr>
          <w:p w:rsidR="00F05291" w:rsidRPr="00885A21" w:rsidRDefault="00F0529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5841" w:type="dxa"/>
          </w:tcPr>
          <w:p w:rsidR="00F05291" w:rsidRDefault="00F05291" w:rsidP="00641C9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shd w:val="clear" w:color="auto" w:fill="FFFFFF"/>
              </w:rPr>
              <w:t>Ц</w:t>
            </w:r>
            <w:r w:rsidRPr="00E00502">
              <w:rPr>
                <w:shd w:val="clear" w:color="auto" w:fill="FFFFFF"/>
              </w:rPr>
              <w:t>икл детско-родительских мероприятий с обучающимися и родителями всех уровней образования «Школа будущих родителей»</w:t>
            </w:r>
            <w:r>
              <w:rPr>
                <w:shd w:val="clear" w:color="auto" w:fill="FFFFFF"/>
              </w:rPr>
              <w:t xml:space="preserve"> (на основе «Методических рекомендаций» </w:t>
            </w:r>
            <w:r w:rsidRPr="008D42A3">
              <w:rPr>
                <w:shd w:val="clear" w:color="auto" w:fill="FFFFFF"/>
              </w:rPr>
              <w:t>«Национальной родительской ассоциации»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567" w:type="dxa"/>
            <w:vAlign w:val="center"/>
          </w:tcPr>
          <w:p w:rsidR="00F05291" w:rsidRPr="00885A21" w:rsidRDefault="00F05291" w:rsidP="00F733D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141/73</w:t>
            </w:r>
          </w:p>
        </w:tc>
      </w:tr>
      <w:tr w:rsidR="00F05291" w:rsidRPr="00885A21" w:rsidTr="00F733D0">
        <w:trPr>
          <w:trHeight w:val="319"/>
        </w:trPr>
        <w:tc>
          <w:tcPr>
            <w:tcW w:w="5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5291" w:rsidRDefault="00F0529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421" w:type="dxa"/>
            <w:vMerge/>
          </w:tcPr>
          <w:p w:rsidR="00F05291" w:rsidRPr="00885A21" w:rsidRDefault="00F0529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5841" w:type="dxa"/>
          </w:tcPr>
          <w:p w:rsidR="00F05291" w:rsidRDefault="00F05291" w:rsidP="00641C9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П</w:t>
            </w:r>
            <w:r w:rsidRPr="0000483E">
              <w:t>ознавательные конкурсы между родителями и детьми</w:t>
            </w:r>
            <w:r>
              <w:t>, тематические праздники</w:t>
            </w:r>
          </w:p>
        </w:tc>
        <w:tc>
          <w:tcPr>
            <w:tcW w:w="1567" w:type="dxa"/>
            <w:vAlign w:val="center"/>
          </w:tcPr>
          <w:p w:rsidR="00F05291" w:rsidRPr="00885A21" w:rsidRDefault="00F05291" w:rsidP="00F733D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374/123</w:t>
            </w:r>
          </w:p>
        </w:tc>
      </w:tr>
      <w:tr w:rsidR="00F05291" w:rsidRPr="00885A21" w:rsidTr="00F733D0">
        <w:trPr>
          <w:trHeight w:val="319"/>
        </w:trPr>
        <w:tc>
          <w:tcPr>
            <w:tcW w:w="5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5291" w:rsidRDefault="00F0529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421" w:type="dxa"/>
            <w:vMerge/>
          </w:tcPr>
          <w:p w:rsidR="00F05291" w:rsidRPr="00885A21" w:rsidRDefault="00F0529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5841" w:type="dxa"/>
          </w:tcPr>
          <w:p w:rsidR="00F05291" w:rsidRDefault="00F05291" w:rsidP="008A2FF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</w:t>
            </w:r>
            <w:r w:rsidRPr="0000483E">
              <w:t>частие родителей в организации внеурочной и проектной деятельности</w:t>
            </w:r>
          </w:p>
        </w:tc>
        <w:tc>
          <w:tcPr>
            <w:tcW w:w="1567" w:type="dxa"/>
            <w:vAlign w:val="center"/>
          </w:tcPr>
          <w:p w:rsidR="00F05291" w:rsidRPr="00885A21" w:rsidRDefault="00F05291" w:rsidP="00F733D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223/96</w:t>
            </w:r>
          </w:p>
        </w:tc>
      </w:tr>
      <w:tr w:rsidR="00F05291" w:rsidRPr="00885A21" w:rsidTr="00F733D0">
        <w:trPr>
          <w:trHeight w:val="319"/>
        </w:trPr>
        <w:tc>
          <w:tcPr>
            <w:tcW w:w="5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5291" w:rsidRDefault="00F0529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421" w:type="dxa"/>
            <w:vMerge/>
          </w:tcPr>
          <w:p w:rsidR="00F05291" w:rsidRPr="00885A21" w:rsidRDefault="00F0529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5841" w:type="dxa"/>
          </w:tcPr>
          <w:p w:rsidR="00F05291" w:rsidRDefault="00F05291" w:rsidP="008A2FF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8A2FFF">
              <w:t>Создание ситуаций для воспитания уважительного отношения детей к своим родителям</w:t>
            </w:r>
            <w:r>
              <w:t>:</w:t>
            </w:r>
          </w:p>
          <w:p w:rsidR="00F05291" w:rsidRPr="00AD6684" w:rsidRDefault="00F05291" w:rsidP="00237EE8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684">
              <w:rPr>
                <w:rFonts w:ascii="Times New Roman" w:hAnsi="Times New Roman"/>
                <w:sz w:val="24"/>
                <w:szCs w:val="24"/>
              </w:rPr>
              <w:t>организация поздравлений с праздниками;</w:t>
            </w:r>
          </w:p>
          <w:p w:rsidR="00F05291" w:rsidRPr="00576C74" w:rsidRDefault="00F05291" w:rsidP="00237EE8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C74">
              <w:rPr>
                <w:rFonts w:ascii="Times New Roman" w:hAnsi="Times New Roman"/>
                <w:sz w:val="24"/>
                <w:szCs w:val="24"/>
              </w:rPr>
              <w:t>создание атмосферы повышенного внимания к родителям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76C74">
              <w:rPr>
                <w:rFonts w:ascii="Times New Roman" w:hAnsi="Times New Roman"/>
                <w:sz w:val="24"/>
                <w:szCs w:val="24"/>
              </w:rPr>
              <w:t>заботы о них («Как помогли родителям?»</w:t>
            </w:r>
            <w:proofErr w:type="gramEnd"/>
            <w:r w:rsidRPr="00576C74">
              <w:rPr>
                <w:rFonts w:ascii="Times New Roman" w:hAnsi="Times New Roman"/>
                <w:sz w:val="24"/>
                <w:szCs w:val="24"/>
              </w:rPr>
              <w:t xml:space="preserve"> «Чем помочь родителям?» </w:t>
            </w:r>
            <w:proofErr w:type="gramStart"/>
            <w:r w:rsidRPr="00576C74">
              <w:rPr>
                <w:rFonts w:ascii="Times New Roman" w:hAnsi="Times New Roman"/>
                <w:sz w:val="24"/>
                <w:szCs w:val="24"/>
              </w:rPr>
              <w:t>«Чем порадуем, как порадуем родителей?»);</w:t>
            </w:r>
            <w:proofErr w:type="gramEnd"/>
          </w:p>
          <w:p w:rsidR="00F05291" w:rsidRDefault="00F05291" w:rsidP="00237EE8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684">
              <w:rPr>
                <w:rFonts w:ascii="Times New Roman" w:hAnsi="Times New Roman"/>
                <w:sz w:val="24"/>
                <w:szCs w:val="24"/>
              </w:rPr>
              <w:t xml:space="preserve">проведение сочинений, тематика которых связана с рассказами </w:t>
            </w:r>
            <w:proofErr w:type="gramStart"/>
            <w:r w:rsidRPr="00AD66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AD6684">
              <w:rPr>
                <w:rFonts w:ascii="Times New Roman" w:hAnsi="Times New Roman"/>
                <w:sz w:val="24"/>
                <w:szCs w:val="24"/>
              </w:rPr>
              <w:t xml:space="preserve"> близких;</w:t>
            </w:r>
          </w:p>
          <w:p w:rsidR="00F05291" w:rsidRPr="00237EE8" w:rsidRDefault="00F05291" w:rsidP="00237EE8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684">
              <w:rPr>
                <w:rFonts w:ascii="Times New Roman" w:hAnsi="Times New Roman"/>
                <w:sz w:val="24"/>
                <w:szCs w:val="24"/>
              </w:rPr>
              <w:t>организация выставок резуль</w:t>
            </w:r>
            <w:r>
              <w:rPr>
                <w:rFonts w:ascii="Times New Roman" w:hAnsi="Times New Roman"/>
                <w:sz w:val="24"/>
                <w:szCs w:val="24"/>
              </w:rPr>
              <w:t>татов труда родителей.</w:t>
            </w:r>
          </w:p>
        </w:tc>
        <w:tc>
          <w:tcPr>
            <w:tcW w:w="1567" w:type="dxa"/>
            <w:vAlign w:val="center"/>
          </w:tcPr>
          <w:p w:rsidR="00F05291" w:rsidRPr="00885A21" w:rsidRDefault="00F377A5" w:rsidP="00F733D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44</w:t>
            </w:r>
            <w:r w:rsidR="00F05291">
              <w:t>8</w:t>
            </w:r>
          </w:p>
        </w:tc>
      </w:tr>
      <w:tr w:rsidR="00F05291" w:rsidRPr="00885A21" w:rsidTr="00F05291">
        <w:trPr>
          <w:trHeight w:val="319"/>
        </w:trPr>
        <w:tc>
          <w:tcPr>
            <w:tcW w:w="5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5291" w:rsidRDefault="00F0529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421" w:type="dxa"/>
            <w:vMerge/>
          </w:tcPr>
          <w:p w:rsidR="00F05291" w:rsidRPr="00885A21" w:rsidRDefault="00F0529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5841" w:type="dxa"/>
          </w:tcPr>
          <w:p w:rsidR="00F05291" w:rsidRDefault="00F05291" w:rsidP="008A2FF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Вручение благодарственных писем от руководства школы;</w:t>
            </w:r>
          </w:p>
          <w:p w:rsidR="00F05291" w:rsidRPr="008A2FFF" w:rsidRDefault="00F05291" w:rsidP="008A2FF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присвоение</w:t>
            </w:r>
            <w:r w:rsidRPr="00E313E8">
              <w:t xml:space="preserve"> звания </w:t>
            </w:r>
            <w:r>
              <w:t>«Лучший родительский коллектив»;</w:t>
            </w:r>
            <w:r w:rsidRPr="00E313E8">
              <w:t xml:space="preserve"> «Дружная семья» (все члены семьи активно участвуют в жизни школы, класса)</w:t>
            </w:r>
          </w:p>
        </w:tc>
        <w:tc>
          <w:tcPr>
            <w:tcW w:w="1567" w:type="dxa"/>
          </w:tcPr>
          <w:p w:rsidR="00F05291" w:rsidRDefault="00F05291" w:rsidP="00F0529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26</w:t>
            </w:r>
          </w:p>
          <w:p w:rsidR="00F05291" w:rsidRDefault="00F05291" w:rsidP="00F0529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F05291" w:rsidRDefault="00F05291" w:rsidP="00F0529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  <w:p w:rsidR="00F05291" w:rsidRDefault="00F05291" w:rsidP="00F0529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</w:t>
            </w:r>
          </w:p>
        </w:tc>
      </w:tr>
    </w:tbl>
    <w:p w:rsidR="000C4941" w:rsidRPr="00885A21" w:rsidRDefault="000C4941" w:rsidP="000C4941">
      <w:pPr>
        <w:pStyle w:val="a6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FB730D" w:rsidRPr="00885A21" w:rsidRDefault="00FB730D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885A21" w:rsidRPr="00885A21" w:rsidRDefault="00C96F66" w:rsidP="000C4941">
      <w:r w:rsidRPr="00885A21">
        <w:t xml:space="preserve">Реализация </w:t>
      </w:r>
      <w:r w:rsidR="008C1357" w:rsidRPr="00A439C3">
        <w:rPr>
          <w:b/>
        </w:rPr>
        <w:t>каждой</w:t>
      </w:r>
      <w:r w:rsidR="008C1357">
        <w:t xml:space="preserve"> поставленной</w:t>
      </w:r>
      <w:r w:rsidRPr="00885A21">
        <w:t xml:space="preserve"> в 2017-2018 учебном году </w:t>
      </w:r>
      <w:r w:rsidRPr="00C575FB">
        <w:rPr>
          <w:b/>
        </w:rPr>
        <w:t>задач</w:t>
      </w:r>
      <w:r w:rsidR="00A439C3" w:rsidRPr="00C575FB">
        <w:rPr>
          <w:b/>
        </w:rPr>
        <w:t>и</w:t>
      </w:r>
      <w:r w:rsidRPr="00885A21">
        <w:t xml:space="preserve"> </w:t>
      </w:r>
      <w:proofErr w:type="gramStart"/>
      <w:r w:rsidRPr="00885A21">
        <w:rPr>
          <w:b/>
        </w:rPr>
        <w:t>через</w:t>
      </w:r>
      <w:proofErr w:type="gramEnd"/>
      <w:r w:rsidRPr="00885A21">
        <w:t xml:space="preserve"> </w:t>
      </w:r>
    </w:p>
    <w:p w:rsidR="00885A21" w:rsidRPr="00885A21" w:rsidRDefault="00C96F66" w:rsidP="000C4941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885A21" w:rsidRPr="00885A21" w:rsidRDefault="00885A21" w:rsidP="000C4941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 xml:space="preserve">работу с </w:t>
      </w:r>
      <w:proofErr w:type="gramStart"/>
      <w:r w:rsidRPr="00885A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85A21">
        <w:rPr>
          <w:rFonts w:ascii="Times New Roman" w:hAnsi="Times New Roman"/>
          <w:sz w:val="24"/>
          <w:szCs w:val="24"/>
        </w:rPr>
        <w:t>,</w:t>
      </w:r>
    </w:p>
    <w:p w:rsidR="00885A21" w:rsidRPr="00885A21" w:rsidRDefault="00885A21" w:rsidP="000C4941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</w:t>
      </w:r>
      <w:r w:rsidR="00C96F66" w:rsidRPr="00885A21">
        <w:rPr>
          <w:rFonts w:ascii="Times New Roman" w:hAnsi="Times New Roman"/>
          <w:sz w:val="24"/>
          <w:szCs w:val="24"/>
        </w:rPr>
        <w:t xml:space="preserve"> родителями. </w:t>
      </w:r>
    </w:p>
    <w:p w:rsidR="00C96F66" w:rsidRDefault="00C96F66" w:rsidP="000C4941"/>
    <w:tbl>
      <w:tblPr>
        <w:tblStyle w:val="a7"/>
        <w:tblW w:w="10314" w:type="dxa"/>
        <w:tblLayout w:type="fixed"/>
        <w:tblLook w:val="04A0"/>
      </w:tblPr>
      <w:tblGrid>
        <w:gridCol w:w="2376"/>
        <w:gridCol w:w="1701"/>
        <w:gridCol w:w="3544"/>
        <w:gridCol w:w="2693"/>
      </w:tblGrid>
      <w:tr w:rsidR="0019299B" w:rsidTr="005A3E57">
        <w:tc>
          <w:tcPr>
            <w:tcW w:w="2376" w:type="dxa"/>
            <w:vAlign w:val="center"/>
          </w:tcPr>
          <w:p w:rsidR="0019299B" w:rsidRPr="00CC77CD" w:rsidRDefault="0019299B" w:rsidP="00B469B3">
            <w:pPr>
              <w:jc w:val="center"/>
            </w:pPr>
            <w:r>
              <w:t>Задача</w:t>
            </w:r>
          </w:p>
        </w:tc>
        <w:tc>
          <w:tcPr>
            <w:tcW w:w="5245" w:type="dxa"/>
            <w:gridSpan w:val="2"/>
            <w:vAlign w:val="center"/>
          </w:tcPr>
          <w:p w:rsidR="0019299B" w:rsidRDefault="0019299B" w:rsidP="000B19F0">
            <w:pPr>
              <w:jc w:val="center"/>
            </w:pPr>
            <w:r>
              <w:t>Реализация задачи</w:t>
            </w:r>
          </w:p>
        </w:tc>
        <w:tc>
          <w:tcPr>
            <w:tcW w:w="2693" w:type="dxa"/>
            <w:vAlign w:val="center"/>
          </w:tcPr>
          <w:p w:rsidR="0019299B" w:rsidRDefault="0019299B" w:rsidP="000B19F0">
            <w:pPr>
              <w:jc w:val="center"/>
            </w:pPr>
            <w:r>
              <w:t>Результат</w:t>
            </w:r>
          </w:p>
        </w:tc>
      </w:tr>
      <w:tr w:rsidR="006F22C9" w:rsidTr="005A3E57">
        <w:tc>
          <w:tcPr>
            <w:tcW w:w="2376" w:type="dxa"/>
            <w:vMerge w:val="restart"/>
          </w:tcPr>
          <w:p w:rsidR="006F22C9" w:rsidRPr="009C3C05" w:rsidRDefault="00B469B3" w:rsidP="000C4941">
            <w:r w:rsidRPr="009C3C05">
              <w:t>П</w:t>
            </w:r>
            <w:r w:rsidR="006F22C9" w:rsidRPr="009C3C05">
              <w:t>родолжить изучение уровня удовлетворенности обучающихся, родителей, их готовность к участию в управлении школой</w:t>
            </w:r>
          </w:p>
        </w:tc>
        <w:tc>
          <w:tcPr>
            <w:tcW w:w="1701" w:type="dxa"/>
          </w:tcPr>
          <w:p w:rsidR="006F22C9" w:rsidRPr="00CC77CD" w:rsidRDefault="006F22C9" w:rsidP="000C4941">
            <w:r w:rsidRPr="00CC77CD">
              <w:t>развитие учительского потенциала</w:t>
            </w:r>
          </w:p>
        </w:tc>
        <w:tc>
          <w:tcPr>
            <w:tcW w:w="3544" w:type="dxa"/>
          </w:tcPr>
          <w:p w:rsidR="006F22C9" w:rsidRDefault="00237EE8" w:rsidP="000C4941">
            <w:r w:rsidRPr="00B469B3">
              <w:t>Отбор, составление и проведение методик по изучению семьи,</w:t>
            </w:r>
            <w:r>
              <w:t xml:space="preserve"> р</w:t>
            </w:r>
            <w:r w:rsidR="006F22C9">
              <w:t>азработка анкет по из</w:t>
            </w:r>
            <w:r w:rsidR="00B469B3">
              <w:t xml:space="preserve">учению уровня удовлетворенности, </w:t>
            </w:r>
            <w:r w:rsidR="00245804">
              <w:t xml:space="preserve">готовности </w:t>
            </w:r>
            <w:r w:rsidR="00B469B3">
              <w:t xml:space="preserve">обучающихся и родителей </w:t>
            </w:r>
            <w:r w:rsidR="00245804">
              <w:t>к</w:t>
            </w:r>
            <w:r w:rsidR="00EB4756">
              <w:t xml:space="preserve"> участию в</w:t>
            </w:r>
            <w:r w:rsidR="00245804">
              <w:t xml:space="preserve"> управлени</w:t>
            </w:r>
            <w:r w:rsidR="00EB4756">
              <w:t>и школой</w:t>
            </w:r>
          </w:p>
        </w:tc>
        <w:tc>
          <w:tcPr>
            <w:tcW w:w="2693" w:type="dxa"/>
            <w:vMerge w:val="restart"/>
          </w:tcPr>
          <w:p w:rsidR="006F22C9" w:rsidRDefault="000B19F0" w:rsidP="000C4941">
            <w:r>
              <w:t>Создан банк анкет, опросных листов, отобраны методики по изучению семьи.</w:t>
            </w:r>
          </w:p>
          <w:p w:rsidR="000B19F0" w:rsidRDefault="001778AD" w:rsidP="000C4941">
            <w:r>
              <w:t>Обучающие</w:t>
            </w:r>
            <w:r w:rsidR="000B19F0">
              <w:t>ся и их родители принимали  активное участие в работе Совета класса, Совета школы.</w:t>
            </w:r>
          </w:p>
          <w:p w:rsidR="006F22C9" w:rsidRDefault="006F22C9" w:rsidP="000C4941"/>
          <w:p w:rsidR="006F22C9" w:rsidRDefault="006F22C9" w:rsidP="000C4941"/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0C4941">
            <w:r w:rsidRPr="00CC77CD">
              <w:t xml:space="preserve">работу с </w:t>
            </w:r>
            <w:proofErr w:type="gramStart"/>
            <w:r w:rsidRPr="00CC77CD">
              <w:t>обучающимися</w:t>
            </w:r>
            <w:proofErr w:type="gramEnd"/>
          </w:p>
        </w:tc>
        <w:tc>
          <w:tcPr>
            <w:tcW w:w="3544" w:type="dxa"/>
          </w:tcPr>
          <w:p w:rsidR="006F22C9" w:rsidRDefault="006F22C9" w:rsidP="000C4941">
            <w:r>
              <w:t>Внесение предложений, участие в работе Совета класса, Совета школы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0C4941">
            <w:r w:rsidRPr="00CC77CD">
              <w:t>работу с родителями</w:t>
            </w:r>
          </w:p>
        </w:tc>
        <w:tc>
          <w:tcPr>
            <w:tcW w:w="3544" w:type="dxa"/>
          </w:tcPr>
          <w:p w:rsidR="00237EE8" w:rsidRPr="00B469B3" w:rsidRDefault="00237EE8" w:rsidP="000C4941">
            <w:r w:rsidRPr="00B469B3">
              <w:t>Выявление возможностей родителей для участия в организации воспитательной работы с детьми, в решении проблем школы</w:t>
            </w:r>
            <w:r w:rsidR="000B19F0">
              <w:t>.</w:t>
            </w:r>
          </w:p>
          <w:p w:rsidR="001778AD" w:rsidRDefault="006F22C9" w:rsidP="000C4941">
            <w:r>
              <w:t>Родительские комитеты, Совет школы</w:t>
            </w:r>
            <w:r w:rsidR="000B19F0">
              <w:t>.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 w:val="restart"/>
          </w:tcPr>
          <w:p w:rsidR="006F22C9" w:rsidRPr="009C3C05" w:rsidRDefault="000B19F0" w:rsidP="000C4941">
            <w:r w:rsidRPr="009C3C05">
              <w:t>С</w:t>
            </w:r>
            <w:r w:rsidR="006F22C9" w:rsidRPr="009C3C05">
              <w:t>оздать педагогическую систему, основанную на взаимодействии педагогического, ученического и родительского коллективов как равноправных партнеров</w:t>
            </w:r>
          </w:p>
        </w:tc>
        <w:tc>
          <w:tcPr>
            <w:tcW w:w="1701" w:type="dxa"/>
          </w:tcPr>
          <w:p w:rsidR="006F22C9" w:rsidRPr="00CC77CD" w:rsidRDefault="006F22C9" w:rsidP="00AB16E7">
            <w:r w:rsidRPr="00CC77CD">
              <w:t>развитие учительского потенциала</w:t>
            </w:r>
          </w:p>
        </w:tc>
        <w:tc>
          <w:tcPr>
            <w:tcW w:w="3544" w:type="dxa"/>
          </w:tcPr>
          <w:p w:rsidR="006F22C9" w:rsidRDefault="006F22C9" w:rsidP="000C4941">
            <w:r>
              <w:t>Уча</w:t>
            </w:r>
            <w:r w:rsidR="00CC77CD">
              <w:t>стие в планировании и реализации</w:t>
            </w:r>
            <w:r>
              <w:t xml:space="preserve"> программы «Семья и школа - грани сотрудничества»</w:t>
            </w:r>
            <w:r w:rsidR="00D12D46">
              <w:t>.</w:t>
            </w:r>
          </w:p>
          <w:p w:rsidR="00D12D46" w:rsidRDefault="0072783D" w:rsidP="000C4941">
            <w:pPr>
              <w:rPr>
                <w:spacing w:val="-3"/>
              </w:rPr>
            </w:pPr>
            <w:r>
              <w:rPr>
                <w:color w:val="000000"/>
              </w:rPr>
              <w:t>П</w:t>
            </w:r>
            <w:r w:rsidR="00D12D46" w:rsidRPr="00D12D46">
              <w:rPr>
                <w:color w:val="000000"/>
              </w:rPr>
              <w:t xml:space="preserve">оиск педагогических идей обновления содержания в практике воспитания, </w:t>
            </w:r>
            <w:r w:rsidR="00D12D46" w:rsidRPr="00D12D46">
              <w:rPr>
                <w:spacing w:val="5"/>
              </w:rPr>
              <w:t xml:space="preserve">сотрудничества и партнерства с </w:t>
            </w:r>
            <w:r w:rsidR="00D12D46" w:rsidRPr="00D12D46">
              <w:rPr>
                <w:spacing w:val="-3"/>
              </w:rPr>
              <w:t>семьей</w:t>
            </w:r>
            <w:r>
              <w:rPr>
                <w:spacing w:val="-3"/>
              </w:rPr>
              <w:t xml:space="preserve">; </w:t>
            </w:r>
            <w:r>
              <w:t>о</w:t>
            </w:r>
            <w:r w:rsidRPr="0072783D">
              <w:t>бобщение опыта раб</w:t>
            </w:r>
            <w:r>
              <w:t>оты педагогов (</w:t>
            </w:r>
            <w:r w:rsidR="000B19F0">
              <w:t xml:space="preserve">педсоветы, школьный </w:t>
            </w:r>
            <w:r>
              <w:t>конкурс)</w:t>
            </w:r>
            <w:r w:rsidR="000B19F0">
              <w:t>.</w:t>
            </w:r>
          </w:p>
          <w:p w:rsidR="0072783D" w:rsidRPr="0072783D" w:rsidRDefault="000321E4" w:rsidP="000C4941">
            <w:r>
              <w:t>Подтверждение профессиональной компетенции (пед</w:t>
            </w:r>
            <w:r w:rsidR="0072783D">
              <w:t xml:space="preserve">агогическое </w:t>
            </w:r>
            <w:r w:rsidR="00DC6B06">
              <w:t xml:space="preserve">тестирование </w:t>
            </w:r>
            <w:r>
              <w:t>«</w:t>
            </w:r>
            <w:proofErr w:type="spellStart"/>
            <w:r>
              <w:t>Знанио</w:t>
            </w:r>
            <w:proofErr w:type="spellEnd"/>
            <w:r>
              <w:t>») «Методы и формы построения системы взаимодействия семьи и образовательного учреждения»</w:t>
            </w:r>
          </w:p>
        </w:tc>
        <w:tc>
          <w:tcPr>
            <w:tcW w:w="2693" w:type="dxa"/>
            <w:vMerge w:val="restart"/>
          </w:tcPr>
          <w:p w:rsidR="001778AD" w:rsidRDefault="001778AD" w:rsidP="000C4941">
            <w:r>
              <w:t>Проведены деловые</w:t>
            </w:r>
            <w:r w:rsidRPr="0030591E">
              <w:t xml:space="preserve"> игр</w:t>
            </w:r>
            <w:r>
              <w:t>ы по о</w:t>
            </w:r>
            <w:r w:rsidRPr="0030591E">
              <w:t>своению основных методик работы с родителями</w:t>
            </w:r>
            <w:r w:rsidR="00005B04">
              <w:t>.</w:t>
            </w:r>
          </w:p>
          <w:p w:rsidR="0030591E" w:rsidRDefault="00005B04" w:rsidP="000C4941">
            <w:r>
              <w:t>Проведены тренинги</w:t>
            </w:r>
            <w:r w:rsidR="0030591E" w:rsidRPr="0030591E">
              <w:t xml:space="preserve"> по проблемам общения с родителями и детьми</w:t>
            </w:r>
            <w:r>
              <w:t>.</w:t>
            </w:r>
          </w:p>
          <w:p w:rsidR="0030591E" w:rsidRDefault="00005B04" w:rsidP="000C4941">
            <w:r>
              <w:t>Организованы открытые мероприятия в рамках ШМО, ГМО учителей НОО, Дня открытых дверей.</w:t>
            </w:r>
          </w:p>
          <w:p w:rsidR="00005B04" w:rsidRDefault="00005B04" w:rsidP="000C4941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Проведен ц</w:t>
            </w:r>
            <w:r w:rsidRPr="00E00502">
              <w:rPr>
                <w:shd w:val="clear" w:color="auto" w:fill="FFFFFF"/>
              </w:rPr>
              <w:t>икл детско-родительских мероприятий с обучающимися и родителями всех уровней образования «Школа будущих родителей»</w:t>
            </w:r>
            <w:r>
              <w:rPr>
                <w:shd w:val="clear" w:color="auto" w:fill="FFFFFF"/>
              </w:rPr>
              <w:t>.</w:t>
            </w:r>
          </w:p>
          <w:p w:rsidR="00005B04" w:rsidRDefault="00005B04" w:rsidP="000C4941">
            <w:r>
              <w:t>Организован обмен</w:t>
            </w:r>
            <w:r w:rsidRPr="0030591E">
              <w:t xml:space="preserve"> опытом педагогов по взаимодействию с семьей</w:t>
            </w:r>
            <w:r>
              <w:t>.</w:t>
            </w:r>
          </w:p>
          <w:p w:rsidR="001778AD" w:rsidRPr="001778AD" w:rsidRDefault="00FE327F" w:rsidP="000C4941">
            <w:r>
              <w:t>Подведены итоги</w:t>
            </w:r>
            <w:r w:rsidRPr="00FE327F">
              <w:t xml:space="preserve">, </w:t>
            </w:r>
            <w:r w:rsidR="00F05291">
              <w:t>про</w:t>
            </w:r>
            <w:r>
              <w:t xml:space="preserve">веден </w:t>
            </w:r>
            <w:r w:rsidRPr="00FE327F">
              <w:t>анализ и коллективное планирование на новый</w:t>
            </w:r>
            <w:r w:rsidRPr="00FE327F">
              <w:br/>
              <w:t>учебный год работы педагогичес</w:t>
            </w:r>
            <w:r>
              <w:t>кого коллектива школы с семьями; р</w:t>
            </w:r>
            <w:r w:rsidR="001778AD" w:rsidRPr="001778AD">
              <w:t xml:space="preserve">азработан «Перспективный план» по основным видам деятельности в рамках  </w:t>
            </w:r>
            <w:r w:rsidR="001778AD" w:rsidRPr="001778AD">
              <w:lastRenderedPageBreak/>
              <w:t>программы на 2018-2019 год.</w:t>
            </w:r>
          </w:p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 xml:space="preserve">работу с </w:t>
            </w:r>
            <w:proofErr w:type="gramStart"/>
            <w:r w:rsidRPr="00CC77CD">
              <w:t>обучающимися</w:t>
            </w:r>
            <w:proofErr w:type="gramEnd"/>
          </w:p>
        </w:tc>
        <w:tc>
          <w:tcPr>
            <w:tcW w:w="3544" w:type="dxa"/>
          </w:tcPr>
          <w:p w:rsidR="006F22C9" w:rsidRDefault="00005B04" w:rsidP="000C4941">
            <w:r>
              <w:t xml:space="preserve"> </w:t>
            </w:r>
            <w:r w:rsidR="00DC6B06">
              <w:t>«</w:t>
            </w:r>
            <w:r w:rsidR="00D27434">
              <w:t>Школа будущих родителей</w:t>
            </w:r>
            <w:r>
              <w:t>»</w:t>
            </w:r>
            <w:r w:rsidR="00D27434">
              <w:t>.</w:t>
            </w:r>
          </w:p>
          <w:p w:rsidR="00005B04" w:rsidRPr="00157F58" w:rsidRDefault="00005B04" w:rsidP="000C4941">
            <w:r w:rsidRPr="00157F58">
              <w:t>Обсуждение нравственных проблем с детьми, возникающих в повседневной жизни.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>работу с родителями</w:t>
            </w:r>
          </w:p>
        </w:tc>
        <w:tc>
          <w:tcPr>
            <w:tcW w:w="3544" w:type="dxa"/>
          </w:tcPr>
          <w:p w:rsidR="006F22C9" w:rsidRDefault="00005B04" w:rsidP="000C4941">
            <w:r>
              <w:t>О</w:t>
            </w:r>
            <w:r w:rsidR="00A2065D" w:rsidRPr="00A2065D">
              <w:t>рганизация коллективного обсуждения и принятие решений по всем вопросам, затрагивающим интересы родителей и детей</w:t>
            </w:r>
            <w:r w:rsidR="00A2065D">
              <w:t>;</w:t>
            </w:r>
          </w:p>
          <w:p w:rsidR="00005B04" w:rsidRDefault="00A2065D" w:rsidP="000C4941">
            <w:r>
              <w:t xml:space="preserve">организация </w:t>
            </w:r>
            <w:r w:rsidRPr="00A2065D">
              <w:t>коллективного планирования работы</w:t>
            </w:r>
            <w:r w:rsidR="00DC6B06">
              <w:t xml:space="preserve">;  </w:t>
            </w:r>
          </w:p>
          <w:p w:rsidR="00A2065D" w:rsidRPr="00A2065D" w:rsidRDefault="00DC6B06" w:rsidP="000C4941">
            <w:r>
              <w:t>р</w:t>
            </w:r>
            <w:r w:rsidRPr="00DC6B06">
              <w:t>азвитие самоуправления в классных родительских комитетах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 w:val="restart"/>
          </w:tcPr>
          <w:p w:rsidR="006F22C9" w:rsidRPr="009C3C05" w:rsidRDefault="006F22C9" w:rsidP="002B4AED">
            <w:pPr>
              <w:pStyle w:val="a4"/>
              <w:jc w:val="both"/>
              <w:rPr>
                <w:rFonts w:ascii="Times New Roman" w:hAnsi="Times New Roman"/>
              </w:rPr>
            </w:pPr>
            <w:r w:rsidRPr="009C3C05">
              <w:rPr>
                <w:rFonts w:ascii="Times New Roman" w:hAnsi="Times New Roman"/>
              </w:rPr>
              <w:lastRenderedPageBreak/>
              <w:t>организовать целенаправленное просвещение родителей по вопросам образования и воспитания детей, используя активные формы просветительской деятельности</w:t>
            </w:r>
          </w:p>
        </w:tc>
        <w:tc>
          <w:tcPr>
            <w:tcW w:w="1701" w:type="dxa"/>
          </w:tcPr>
          <w:p w:rsidR="006F22C9" w:rsidRPr="00CC77CD" w:rsidRDefault="006F22C9" w:rsidP="00AB16E7">
            <w:r w:rsidRPr="00CC77CD">
              <w:t>развитие учительского потенциала</w:t>
            </w:r>
          </w:p>
        </w:tc>
        <w:tc>
          <w:tcPr>
            <w:tcW w:w="3544" w:type="dxa"/>
          </w:tcPr>
          <w:p w:rsidR="005A3E57" w:rsidRDefault="000321E4" w:rsidP="000321E4">
            <w:r w:rsidRPr="000321E4">
              <w:t>Знание педагогами необходимых нормативно-правовых до</w:t>
            </w:r>
            <w:r>
              <w:t xml:space="preserve">кументов </w:t>
            </w:r>
            <w:r w:rsidRPr="000321E4">
              <w:t>по про</w:t>
            </w:r>
            <w:r>
              <w:t xml:space="preserve">блеме работы с семьями </w:t>
            </w:r>
            <w:r w:rsidR="00271B06">
              <w:t>об</w:t>
            </w:r>
            <w:r>
              <w:t>уча</w:t>
            </w:r>
            <w:r w:rsidR="00271B06">
              <w:t>ю</w:t>
            </w:r>
            <w:r w:rsidR="005A3E57">
              <w:t xml:space="preserve">щихся, </w:t>
            </w:r>
            <w:r>
              <w:t xml:space="preserve"> </w:t>
            </w:r>
            <w:r w:rsidR="005A3E57">
              <w:t>методики организации родительского всеобуча.</w:t>
            </w:r>
          </w:p>
          <w:p w:rsidR="006F22C9" w:rsidRDefault="006F22C9" w:rsidP="000321E4">
            <w:r>
              <w:t>Планирование деятельности и реализация мероприятий в рамках работы творческой гр</w:t>
            </w:r>
            <w:r w:rsidR="00005B04">
              <w:t>уппы по организации и подготовке</w:t>
            </w:r>
            <w:r>
              <w:t xml:space="preserve"> выпускников и их семей</w:t>
            </w:r>
            <w:r w:rsidR="00005B04">
              <w:t xml:space="preserve"> к успешной сдаче</w:t>
            </w:r>
            <w:r>
              <w:t xml:space="preserve"> ГИА</w:t>
            </w:r>
            <w:r w:rsidR="0019299B">
              <w:t>.</w:t>
            </w:r>
          </w:p>
        </w:tc>
        <w:tc>
          <w:tcPr>
            <w:tcW w:w="2693" w:type="dxa"/>
            <w:vMerge w:val="restart"/>
          </w:tcPr>
          <w:p w:rsidR="006F22C9" w:rsidRPr="00005B04" w:rsidRDefault="00005B04" w:rsidP="000C4941">
            <w:r>
              <w:t>Организовано психолого-педагогическое просвещение</w:t>
            </w:r>
            <w:r w:rsidR="0030591E" w:rsidRPr="00005B04">
              <w:t xml:space="preserve"> родителей в классных коллективах</w:t>
            </w:r>
            <w:r w:rsidR="008524F8">
              <w:t>.</w:t>
            </w:r>
          </w:p>
          <w:p w:rsidR="0030591E" w:rsidRDefault="0030591E" w:rsidP="000C4941">
            <w:r w:rsidRPr="00005B04">
              <w:t>Совершенствование форм психолого-педагогического просвещения родителей</w:t>
            </w:r>
            <w:r w:rsidR="008524F8">
              <w:t xml:space="preserve"> (собрания-мастерские, ролевые игры</w:t>
            </w:r>
            <w:r w:rsidR="0019299B">
              <w:t>)</w:t>
            </w:r>
          </w:p>
          <w:p w:rsidR="001D2C99" w:rsidRPr="001D2C99" w:rsidRDefault="001D2C99" w:rsidP="000C4941">
            <w:r w:rsidRPr="001D2C99">
              <w:t>Информационный стенд «О вас и для вас, родители!»</w:t>
            </w:r>
          </w:p>
        </w:tc>
      </w:tr>
      <w:tr w:rsidR="006F22C9" w:rsidTr="005A3E57">
        <w:tc>
          <w:tcPr>
            <w:tcW w:w="2376" w:type="dxa"/>
            <w:vMerge/>
          </w:tcPr>
          <w:p w:rsidR="006F22C9" w:rsidRPr="009C3C05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 xml:space="preserve">работу с </w:t>
            </w:r>
            <w:proofErr w:type="gramStart"/>
            <w:r w:rsidRPr="00CC77CD">
              <w:t>обучающимися</w:t>
            </w:r>
            <w:proofErr w:type="gramEnd"/>
          </w:p>
        </w:tc>
        <w:tc>
          <w:tcPr>
            <w:tcW w:w="3544" w:type="dxa"/>
          </w:tcPr>
          <w:p w:rsidR="006F22C9" w:rsidRDefault="007967FF" w:rsidP="000C4941">
            <w:r>
              <w:t>Участие в мероприятиях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/>
          </w:tcPr>
          <w:p w:rsidR="006F22C9" w:rsidRPr="009C3C05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>работу с родителями</w:t>
            </w:r>
          </w:p>
        </w:tc>
        <w:tc>
          <w:tcPr>
            <w:tcW w:w="3544" w:type="dxa"/>
          </w:tcPr>
          <w:p w:rsidR="006F22C9" w:rsidRDefault="007967FF" w:rsidP="000C4941">
            <w:r>
              <w:t>Участие в мероприятиях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 w:val="restart"/>
          </w:tcPr>
          <w:p w:rsidR="006F22C9" w:rsidRPr="009C3C05" w:rsidRDefault="006F22C9" w:rsidP="002B4AED">
            <w:pPr>
              <w:pStyle w:val="a4"/>
              <w:jc w:val="both"/>
              <w:rPr>
                <w:rFonts w:ascii="Times New Roman" w:hAnsi="Times New Roman"/>
              </w:rPr>
            </w:pPr>
            <w:r w:rsidRPr="009C3C05">
              <w:rPr>
                <w:rFonts w:ascii="Times New Roman" w:hAnsi="Times New Roman"/>
              </w:rPr>
              <w:t>оказывать психолого-педагогическую помощь в организации семейного воспитания различных категорий обучающихся (одарённых, трудных, детей группы «риска»)</w:t>
            </w:r>
          </w:p>
        </w:tc>
        <w:tc>
          <w:tcPr>
            <w:tcW w:w="1701" w:type="dxa"/>
          </w:tcPr>
          <w:p w:rsidR="006F22C9" w:rsidRPr="00CC77CD" w:rsidRDefault="006F22C9" w:rsidP="00AB16E7">
            <w:r w:rsidRPr="00CC77CD">
              <w:t>развитие учительского потенциала</w:t>
            </w:r>
          </w:p>
        </w:tc>
        <w:tc>
          <w:tcPr>
            <w:tcW w:w="3544" w:type="dxa"/>
          </w:tcPr>
          <w:p w:rsidR="006F22C9" w:rsidRDefault="00A47C98" w:rsidP="000C4941">
            <w:pPr>
              <w:rPr>
                <w:color w:val="FF3399"/>
              </w:rPr>
            </w:pPr>
            <w:r>
              <w:t>Р</w:t>
            </w:r>
            <w:r w:rsidR="007967FF">
              <w:t>азработка</w:t>
            </w:r>
            <w:r>
              <w:t xml:space="preserve"> и проведение </w:t>
            </w:r>
            <w:proofErr w:type="spellStart"/>
            <w:r w:rsidRPr="0019299B">
              <w:t>коррекционно</w:t>
            </w:r>
            <w:proofErr w:type="spellEnd"/>
            <w:r w:rsidRPr="0019299B">
              <w:t xml:space="preserve"> - развивающих занятий, бесед по формированию навыков и умений, связанных в первую очередь конструктивным взаимодействием в системе </w:t>
            </w:r>
            <w:r w:rsidR="00271B06" w:rsidRPr="0019299B">
              <w:t>«</w:t>
            </w:r>
            <w:r w:rsidRPr="0019299B">
              <w:t>родитель-ребёнок</w:t>
            </w:r>
            <w:r w:rsidR="00271B06" w:rsidRPr="0019299B">
              <w:t>»</w:t>
            </w:r>
            <w:r w:rsidRPr="0019299B">
              <w:t>.</w:t>
            </w:r>
          </w:p>
          <w:p w:rsidR="00A47C98" w:rsidRPr="00A47C98" w:rsidRDefault="00A47C98" w:rsidP="000C4941">
            <w:r w:rsidRPr="00A47C98">
              <w:t>Тематические собрания с привлечением специалистов.</w:t>
            </w:r>
          </w:p>
        </w:tc>
        <w:tc>
          <w:tcPr>
            <w:tcW w:w="2693" w:type="dxa"/>
            <w:vMerge w:val="restart"/>
          </w:tcPr>
          <w:p w:rsidR="006F22C9" w:rsidRDefault="0019299B" w:rsidP="000C4941">
            <w:r>
              <w:t>Оказана психолого-педагогическая помощь</w:t>
            </w:r>
            <w:r w:rsidR="00BE0A6E" w:rsidRPr="0019299B">
              <w:t xml:space="preserve"> в организации семейного воспитания различных категорий обучающихся</w:t>
            </w:r>
            <w:r>
              <w:t xml:space="preserve"> членами </w:t>
            </w:r>
            <w:proofErr w:type="spellStart"/>
            <w:r>
              <w:t>ППк</w:t>
            </w:r>
            <w:proofErr w:type="spellEnd"/>
            <w:r>
              <w:t>.</w:t>
            </w:r>
          </w:p>
          <w:p w:rsidR="0019299B" w:rsidRDefault="0019299B" w:rsidP="000C4941">
            <w:r>
              <w:t>Индивидуальные беседы, консультации</w:t>
            </w:r>
          </w:p>
          <w:p w:rsidR="001D2C99" w:rsidRPr="001D2C99" w:rsidRDefault="001D2C99" w:rsidP="000C4941">
            <w:r w:rsidRPr="001D2C99">
              <w:t>по решению возникающих вопросов обучения и воспитания школьников.</w:t>
            </w:r>
          </w:p>
          <w:p w:rsidR="001D2C99" w:rsidRPr="0019299B" w:rsidRDefault="001D2C99" w:rsidP="000C4941">
            <w:r>
              <w:t xml:space="preserve">Разработаны </w:t>
            </w:r>
            <w:r w:rsidRPr="001D2C99">
              <w:t>рекомендаций по воспитанию детей и улучшению взаимопонимания.</w:t>
            </w:r>
          </w:p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 xml:space="preserve">работу с </w:t>
            </w:r>
            <w:proofErr w:type="gramStart"/>
            <w:r w:rsidRPr="00CC77CD">
              <w:t>обучающимися</w:t>
            </w:r>
            <w:proofErr w:type="gramEnd"/>
          </w:p>
        </w:tc>
        <w:tc>
          <w:tcPr>
            <w:tcW w:w="3544" w:type="dxa"/>
          </w:tcPr>
          <w:p w:rsidR="006F22C9" w:rsidRDefault="00A47C98" w:rsidP="000C4941">
            <w:r>
              <w:t>Индивидуальные беседы</w:t>
            </w:r>
            <w:r w:rsidR="0019299B">
              <w:t>,</w:t>
            </w:r>
          </w:p>
          <w:p w:rsidR="00EB4756" w:rsidRDefault="00EB4756" w:rsidP="00EB4756">
            <w:r w:rsidRPr="00E02CF9">
              <w:t>в</w:t>
            </w:r>
            <w:r>
              <w:t>ключение "трудного" ребенка</w:t>
            </w:r>
            <w:r w:rsidRPr="00E02CF9">
              <w:t xml:space="preserve"> в социальные и внутриколлективные отношения</w:t>
            </w:r>
            <w:r>
              <w:t>;</w:t>
            </w:r>
            <w:r w:rsidRPr="00E02CF9">
              <w:t xml:space="preserve"> организация внеурочной занятости</w:t>
            </w:r>
            <w:r w:rsidR="00FE327F">
              <w:t>.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>работу с родителями</w:t>
            </w:r>
          </w:p>
        </w:tc>
        <w:tc>
          <w:tcPr>
            <w:tcW w:w="3544" w:type="dxa"/>
          </w:tcPr>
          <w:p w:rsidR="00A2065D" w:rsidRPr="001D2C99" w:rsidRDefault="001D2C99" w:rsidP="000C4941">
            <w:r w:rsidRPr="001D2C99">
              <w:t>О</w:t>
            </w:r>
            <w:r w:rsidR="00A2065D" w:rsidRPr="001D2C99">
              <w:t>рганизация индивидуального просвещения родителей</w:t>
            </w:r>
            <w:r w:rsidRPr="001D2C99">
              <w:t>.</w:t>
            </w:r>
          </w:p>
          <w:p w:rsidR="006F22C9" w:rsidRPr="001D2C99" w:rsidRDefault="007967FF" w:rsidP="000C4941">
            <w:r w:rsidRPr="001D2C99">
              <w:t>Участие в мероприятиях</w:t>
            </w:r>
            <w:r w:rsidR="001D2C99" w:rsidRPr="001D2C99">
              <w:t>.</w:t>
            </w:r>
          </w:p>
          <w:p w:rsidR="00245804" w:rsidRDefault="00245804" w:rsidP="000C4941">
            <w:r w:rsidRPr="001D2C99">
              <w:t>Участие в работе Совета профилактики, Совета школы</w:t>
            </w:r>
            <w:r w:rsidR="001D2C99" w:rsidRPr="001D2C99">
              <w:t>.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 w:val="restart"/>
          </w:tcPr>
          <w:p w:rsidR="006F22C9" w:rsidRDefault="006F22C9" w:rsidP="000C4941">
            <w:r w:rsidRPr="009C3C05">
              <w:t>формирование в семьях позитивного отношения к активной общественной и социальной деятельности детей</w:t>
            </w:r>
          </w:p>
          <w:p w:rsidR="009C3C05" w:rsidRDefault="009C3C05" w:rsidP="000C4941"/>
          <w:p w:rsidR="009C3C05" w:rsidRDefault="009C3C05" w:rsidP="000C4941"/>
          <w:p w:rsidR="009C3C05" w:rsidRPr="009C3C05" w:rsidRDefault="009C3C05" w:rsidP="000C4941"/>
        </w:tc>
        <w:tc>
          <w:tcPr>
            <w:tcW w:w="1701" w:type="dxa"/>
          </w:tcPr>
          <w:p w:rsidR="006F22C9" w:rsidRPr="00E313E8" w:rsidRDefault="006F22C9" w:rsidP="00AB16E7">
            <w:r w:rsidRPr="00E313E8">
              <w:t>развитие учительского потенциала</w:t>
            </w:r>
          </w:p>
        </w:tc>
        <w:tc>
          <w:tcPr>
            <w:tcW w:w="3544" w:type="dxa"/>
          </w:tcPr>
          <w:p w:rsidR="006F22C9" w:rsidRPr="00E313E8" w:rsidRDefault="00E313E8" w:rsidP="000C4941">
            <w:r w:rsidRPr="00E313E8">
              <w:t xml:space="preserve">Демонстрация  результатов деятельности обучающихся. </w:t>
            </w:r>
            <w:r w:rsidR="00FE327F" w:rsidRPr="00E313E8">
              <w:t>Организация совместных мероприятий</w:t>
            </w:r>
            <w:r w:rsidR="005A3E57" w:rsidRPr="00E313E8">
              <w:t xml:space="preserve">, направленных </w:t>
            </w:r>
            <w:proofErr w:type="gramStart"/>
            <w:r w:rsidR="005A3E57" w:rsidRPr="00E313E8">
              <w:t>на</w:t>
            </w:r>
            <w:proofErr w:type="gramEnd"/>
          </w:p>
          <w:p w:rsidR="005A3E57" w:rsidRPr="00E313E8" w:rsidRDefault="005A3E57" w:rsidP="000C4941">
            <w:r w:rsidRPr="00E313E8">
              <w:t>обеспечение плодотворного и полноценного сотрудничества с родителями в учебно-воспитательном процессе</w:t>
            </w:r>
            <w:r w:rsidR="00E313E8" w:rsidRPr="00E313E8">
              <w:t>, общественной деятельности.</w:t>
            </w:r>
          </w:p>
        </w:tc>
        <w:tc>
          <w:tcPr>
            <w:tcW w:w="2693" w:type="dxa"/>
            <w:vMerge w:val="restart"/>
          </w:tcPr>
          <w:p w:rsidR="006F22C9" w:rsidRPr="00E313E8" w:rsidRDefault="00FE327F" w:rsidP="000C4941">
            <w:r w:rsidRPr="00E313E8">
              <w:t xml:space="preserve">Вручены благодарственные письма от руководства школы, присвоены звания «Лучший родительский коллектив», </w:t>
            </w:r>
            <w:r w:rsidR="005A3E57" w:rsidRPr="00E313E8">
              <w:t>«</w:t>
            </w:r>
            <w:r w:rsidRPr="00E313E8">
              <w:t>Дружная семья</w:t>
            </w:r>
            <w:r w:rsidR="005A3E57" w:rsidRPr="00E313E8">
              <w:t>»</w:t>
            </w:r>
            <w:r w:rsidRPr="00E313E8">
              <w:t xml:space="preserve"> (все члены семьи активно участвуют в жизни школы, класса)</w:t>
            </w:r>
          </w:p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 xml:space="preserve">работу с </w:t>
            </w:r>
            <w:proofErr w:type="gramStart"/>
            <w:r w:rsidRPr="00CC77CD">
              <w:t>обучающимися</w:t>
            </w:r>
            <w:proofErr w:type="gramEnd"/>
          </w:p>
        </w:tc>
        <w:tc>
          <w:tcPr>
            <w:tcW w:w="3544" w:type="dxa"/>
          </w:tcPr>
          <w:p w:rsidR="006F22C9" w:rsidRDefault="007967FF" w:rsidP="000C4941">
            <w:r>
              <w:t xml:space="preserve">Участие в </w:t>
            </w:r>
            <w:r w:rsidR="005A3E57">
              <w:t xml:space="preserve">разработке и </w:t>
            </w:r>
            <w:r>
              <w:t>подготовке мероприятий</w:t>
            </w:r>
            <w:r w:rsidR="00FE327F">
              <w:t>.</w:t>
            </w:r>
            <w:r w:rsidR="00E313E8">
              <w:t xml:space="preserve"> Демонстрация достижений во внеурочной деятельности.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  <w:tr w:rsidR="006F22C9" w:rsidTr="005A3E57">
        <w:tc>
          <w:tcPr>
            <w:tcW w:w="2376" w:type="dxa"/>
            <w:vMerge/>
          </w:tcPr>
          <w:p w:rsidR="006F22C9" w:rsidRDefault="006F22C9" w:rsidP="000C4941"/>
        </w:tc>
        <w:tc>
          <w:tcPr>
            <w:tcW w:w="1701" w:type="dxa"/>
          </w:tcPr>
          <w:p w:rsidR="006F22C9" w:rsidRPr="00CC77CD" w:rsidRDefault="006F22C9" w:rsidP="00AB16E7">
            <w:r w:rsidRPr="00CC77CD">
              <w:t>работу с родителями</w:t>
            </w:r>
          </w:p>
        </w:tc>
        <w:tc>
          <w:tcPr>
            <w:tcW w:w="3544" w:type="dxa"/>
          </w:tcPr>
          <w:p w:rsidR="00E872AA" w:rsidRPr="00E872AA" w:rsidRDefault="007967FF" w:rsidP="000C4941">
            <w:r>
              <w:t>Организация мероприятий</w:t>
            </w:r>
            <w:r w:rsidR="00FE327F">
              <w:t>,</w:t>
            </w:r>
          </w:p>
          <w:p w:rsidR="00E872AA" w:rsidRDefault="00E872AA" w:rsidP="000C4941">
            <w:r w:rsidRPr="00E872AA">
              <w:t>выполнение творческих семейных заданий при подготовке мероприятий</w:t>
            </w:r>
            <w:r w:rsidR="00FE327F">
              <w:t>,</w:t>
            </w:r>
          </w:p>
          <w:p w:rsidR="00FE327F" w:rsidRDefault="00A2065D" w:rsidP="00A2065D">
            <w:r w:rsidRPr="00FE327F">
              <w:t>представление результатов совместного творчества</w:t>
            </w:r>
            <w:r w:rsidR="00FE327F">
              <w:t>.</w:t>
            </w:r>
          </w:p>
          <w:p w:rsidR="00A2065D" w:rsidRPr="005A3E57" w:rsidRDefault="00FE327F" w:rsidP="000C4941">
            <w:pPr>
              <w:rPr>
                <w:sz w:val="24"/>
                <w:szCs w:val="24"/>
              </w:rPr>
            </w:pPr>
            <w:r>
              <w:t>Привлечение к работе в жюри.</w:t>
            </w:r>
            <w:r w:rsidR="00A2065D" w:rsidRPr="00FE32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</w:tcPr>
          <w:p w:rsidR="006F22C9" w:rsidRDefault="006F22C9" w:rsidP="000C4941"/>
        </w:tc>
      </w:tr>
    </w:tbl>
    <w:p w:rsidR="002B4AED" w:rsidRPr="00885A21" w:rsidRDefault="002B4AED" w:rsidP="000C4941"/>
    <w:p w:rsidR="00C96F66" w:rsidRPr="00885A21" w:rsidRDefault="00C96F66" w:rsidP="000C4941"/>
    <w:p w:rsidR="00C96F66" w:rsidRDefault="00C96F66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91AC8">
        <w:rPr>
          <w:rFonts w:ascii="Times New Roman" w:hAnsi="Times New Roman"/>
          <w:b/>
          <w:sz w:val="24"/>
          <w:szCs w:val="24"/>
          <w:u w:val="single"/>
        </w:rPr>
        <w:t>Задачи на следующий учебный год.</w:t>
      </w:r>
    </w:p>
    <w:p w:rsidR="00791AC8" w:rsidRPr="00791AC8" w:rsidRDefault="00791AC8" w:rsidP="00791AC8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91AC8" w:rsidRDefault="00791AC8" w:rsidP="00791AC8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П</w:t>
      </w:r>
      <w:r w:rsidRPr="0049288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одвести итог работы педагогического коллектива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МБОУ СОШ № 6 </w:t>
      </w:r>
      <w:r w:rsidRPr="0049288E">
        <w:rPr>
          <w:rFonts w:ascii="Times New Roman" w:hAnsi="Times New Roman"/>
          <w:bCs/>
          <w:sz w:val="24"/>
          <w:szCs w:val="24"/>
          <w:shd w:val="clear" w:color="auto" w:fill="FFFFFF"/>
        </w:rPr>
        <w:t>по теме «Инновационная деятельность всех участников образовательного процесса в условиях реализации ФГОС»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(2014 – 2019):</w:t>
      </w:r>
      <w:r w:rsidRPr="0049288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791AC8" w:rsidRDefault="00791AC8" w:rsidP="00791AC8">
      <w:pPr>
        <w:pStyle w:val="a4"/>
        <w:ind w:left="108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75C86" w:rsidRDefault="00791AC8" w:rsidP="00675C86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про</w:t>
      </w:r>
      <w:r w:rsidRPr="008C1992">
        <w:rPr>
          <w:rFonts w:ascii="Times New Roman" w:hAnsi="Times New Roman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 xml:space="preserve">ировать накопленный позитивный опыт </w:t>
      </w:r>
      <w:r w:rsidRPr="008C1992">
        <w:rPr>
          <w:rFonts w:ascii="Times New Roman" w:hAnsi="Times New Roman"/>
          <w:sz w:val="24"/>
          <w:szCs w:val="24"/>
        </w:rPr>
        <w:t xml:space="preserve"> работы педагогического коллектива</w:t>
      </w:r>
      <w:r>
        <w:rPr>
          <w:rFonts w:ascii="Times New Roman" w:hAnsi="Times New Roman"/>
          <w:sz w:val="24"/>
          <w:szCs w:val="24"/>
        </w:rPr>
        <w:t xml:space="preserve"> по применению современных подходов к организации образовательной деятельности</w:t>
      </w:r>
      <w:r w:rsidR="00675C8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75C86">
        <w:rPr>
          <w:rFonts w:ascii="Times New Roman" w:hAnsi="Times New Roman"/>
          <w:sz w:val="24"/>
          <w:szCs w:val="24"/>
          <w:shd w:val="clear" w:color="auto" w:fill="FFFFFF"/>
        </w:rPr>
        <w:t xml:space="preserve">и определить перспективы дальнейшего развития МБОУ СОШ № 6; </w:t>
      </w:r>
    </w:p>
    <w:p w:rsidR="00791AC8" w:rsidRPr="00675C86" w:rsidRDefault="00675C86" w:rsidP="00675C86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активно применять продуктивные педагогические технологии, ориентированные на повышение качества образования;</w:t>
      </w:r>
      <w:r w:rsidR="00791AC8" w:rsidRPr="00675C86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</w:p>
    <w:p w:rsidR="00791AC8" w:rsidRDefault="00791AC8" w:rsidP="00791AC8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675C86">
        <w:rPr>
          <w:rFonts w:ascii="Times New Roman" w:hAnsi="Times New Roman"/>
          <w:sz w:val="24"/>
          <w:szCs w:val="24"/>
        </w:rPr>
        <w:t>пособствовать развитию</w:t>
      </w:r>
      <w:r w:rsidRPr="008C1992">
        <w:rPr>
          <w:rFonts w:ascii="Times New Roman" w:hAnsi="Times New Roman"/>
          <w:sz w:val="24"/>
          <w:szCs w:val="24"/>
        </w:rPr>
        <w:t xml:space="preserve"> уровня профессиональной компетентности и методической подготовки педагогов</w:t>
      </w:r>
      <w:r>
        <w:rPr>
          <w:rFonts w:ascii="Times New Roman" w:hAnsi="Times New Roman"/>
          <w:sz w:val="24"/>
          <w:szCs w:val="24"/>
        </w:rPr>
        <w:t>;</w:t>
      </w:r>
    </w:p>
    <w:p w:rsidR="0042521F" w:rsidRPr="0042521F" w:rsidRDefault="0042521F" w:rsidP="00791AC8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521F">
        <w:rPr>
          <w:rFonts w:ascii="Times New Roman" w:hAnsi="Times New Roman"/>
          <w:sz w:val="24"/>
          <w:szCs w:val="24"/>
          <w:shd w:val="clear" w:color="auto" w:fill="FFFFFF"/>
        </w:rPr>
        <w:t xml:space="preserve">способствовать развитию </w:t>
      </w:r>
      <w:r w:rsidR="007237BF" w:rsidRPr="0042521F">
        <w:rPr>
          <w:rFonts w:ascii="Times New Roman" w:hAnsi="Times New Roman"/>
          <w:sz w:val="24"/>
          <w:szCs w:val="24"/>
          <w:shd w:val="clear" w:color="auto" w:fill="FFFFFF"/>
        </w:rPr>
        <w:t>индивидуальных поз</w:t>
      </w:r>
      <w:r w:rsidRPr="0042521F">
        <w:rPr>
          <w:rFonts w:ascii="Times New Roman" w:hAnsi="Times New Roman"/>
          <w:sz w:val="24"/>
          <w:szCs w:val="24"/>
          <w:shd w:val="clear" w:color="auto" w:fill="FFFFFF"/>
        </w:rPr>
        <w:t xml:space="preserve">навательных способностей обучающихся, их самореализации и социализации; </w:t>
      </w:r>
    </w:p>
    <w:p w:rsidR="00791AC8" w:rsidRPr="0042521F" w:rsidRDefault="00675C86" w:rsidP="00791AC8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521F">
        <w:rPr>
          <w:rFonts w:ascii="Times New Roman" w:hAnsi="Times New Roman"/>
          <w:sz w:val="24"/>
          <w:szCs w:val="24"/>
        </w:rPr>
        <w:t>совершенствовать работу по оказанию психолого-педагогической помощи различным категориям</w:t>
      </w:r>
      <w:r w:rsidR="00791AC8" w:rsidRPr="0042521F">
        <w:rPr>
          <w:rFonts w:ascii="Times New Roman" w:hAnsi="Times New Roman"/>
          <w:sz w:val="24"/>
          <w:szCs w:val="24"/>
        </w:rPr>
        <w:t xml:space="preserve"> обучающихся</w:t>
      </w:r>
      <w:r w:rsidRPr="0042521F">
        <w:rPr>
          <w:rFonts w:ascii="Times New Roman" w:hAnsi="Times New Roman"/>
          <w:sz w:val="24"/>
          <w:szCs w:val="24"/>
        </w:rPr>
        <w:t xml:space="preserve"> и их семьям</w:t>
      </w:r>
      <w:r w:rsidR="00791AC8" w:rsidRPr="0042521F">
        <w:rPr>
          <w:rFonts w:ascii="Times New Roman" w:hAnsi="Times New Roman"/>
          <w:sz w:val="24"/>
          <w:szCs w:val="24"/>
        </w:rPr>
        <w:t>;</w:t>
      </w:r>
    </w:p>
    <w:p w:rsidR="00C96F66" w:rsidRPr="004A2688" w:rsidRDefault="00791AC8" w:rsidP="000C4941">
      <w:pPr>
        <w:pStyle w:val="a4"/>
        <w:numPr>
          <w:ilvl w:val="0"/>
          <w:numId w:val="26"/>
        </w:numPr>
        <w:jc w:val="both"/>
        <w:rPr>
          <w:b/>
          <w:u w:val="single"/>
        </w:rPr>
      </w:pPr>
      <w:r>
        <w:rPr>
          <w:rFonts w:ascii="Times New Roman" w:hAnsi="Times New Roman"/>
          <w:sz w:val="24"/>
          <w:szCs w:val="24"/>
        </w:rPr>
        <w:t>развивать отношения</w:t>
      </w:r>
      <w:r w:rsidRPr="00DF294C">
        <w:rPr>
          <w:rFonts w:ascii="Times New Roman" w:hAnsi="Times New Roman"/>
          <w:sz w:val="24"/>
          <w:szCs w:val="24"/>
        </w:rPr>
        <w:t xml:space="preserve"> сотрудничества между педагог</w:t>
      </w:r>
      <w:r w:rsidR="00675C86">
        <w:rPr>
          <w:rFonts w:ascii="Times New Roman" w:hAnsi="Times New Roman"/>
          <w:sz w:val="24"/>
          <w:szCs w:val="24"/>
        </w:rPr>
        <w:t>ами и родителями, способствующие</w:t>
      </w:r>
      <w:r w:rsidRPr="00DF294C">
        <w:rPr>
          <w:rFonts w:ascii="Times New Roman" w:hAnsi="Times New Roman"/>
          <w:sz w:val="24"/>
          <w:szCs w:val="24"/>
        </w:rPr>
        <w:t xml:space="preserve"> созданию </w:t>
      </w:r>
      <w:r w:rsidR="00675C86">
        <w:rPr>
          <w:rFonts w:ascii="Times New Roman" w:hAnsi="Times New Roman"/>
          <w:sz w:val="24"/>
          <w:szCs w:val="24"/>
        </w:rPr>
        <w:t>благоприятной образовательной среды.</w:t>
      </w:r>
    </w:p>
    <w:p w:rsidR="004A2688" w:rsidRDefault="004A2688" w:rsidP="004A2688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4A2688" w:rsidRDefault="004A2688" w:rsidP="004A2688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4A2688" w:rsidRDefault="004A2688" w:rsidP="004A2688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4A2688" w:rsidRDefault="004A2688" w:rsidP="004A2688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4A2688" w:rsidRDefault="004A2688" w:rsidP="004A2688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4A2688" w:rsidRDefault="004A2688" w:rsidP="004A2688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4A2688" w:rsidRDefault="004A2688" w:rsidP="004A2688">
      <w:pPr>
        <w:pStyle w:val="a4"/>
        <w:ind w:left="1080"/>
        <w:jc w:val="both"/>
        <w:rPr>
          <w:rFonts w:ascii="Times New Roman" w:hAnsi="Times New Roman"/>
          <w:sz w:val="24"/>
          <w:szCs w:val="24"/>
        </w:rPr>
      </w:pPr>
    </w:p>
    <w:p w:rsidR="004A2688" w:rsidRPr="00675C86" w:rsidRDefault="004A2688" w:rsidP="004A2688">
      <w:pPr>
        <w:pStyle w:val="a4"/>
        <w:ind w:left="1080"/>
        <w:jc w:val="both"/>
        <w:rPr>
          <w:b/>
          <w:u w:val="single"/>
        </w:rPr>
      </w:pPr>
      <w:r>
        <w:rPr>
          <w:rFonts w:ascii="Times New Roman" w:hAnsi="Times New Roman"/>
          <w:sz w:val="24"/>
          <w:szCs w:val="24"/>
        </w:rPr>
        <w:t>Директор МБОУ СОШ № 6  ___________________ (Иванова И.Э.)</w:t>
      </w:r>
    </w:p>
    <w:sectPr w:rsidR="004A2688" w:rsidRPr="00675C86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60A9"/>
    <w:multiLevelType w:val="hybridMultilevel"/>
    <w:tmpl w:val="F09056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10059"/>
    <w:multiLevelType w:val="hybridMultilevel"/>
    <w:tmpl w:val="109698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6658D"/>
    <w:multiLevelType w:val="hybridMultilevel"/>
    <w:tmpl w:val="1FA0B3A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8746C"/>
    <w:multiLevelType w:val="hybridMultilevel"/>
    <w:tmpl w:val="5EAEB04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C2164"/>
    <w:multiLevelType w:val="hybridMultilevel"/>
    <w:tmpl w:val="7E6A3F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512AA8"/>
    <w:multiLevelType w:val="hybridMultilevel"/>
    <w:tmpl w:val="6986A5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D92A60"/>
    <w:multiLevelType w:val="hybridMultilevel"/>
    <w:tmpl w:val="A22032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044063"/>
    <w:multiLevelType w:val="hybridMultilevel"/>
    <w:tmpl w:val="A41AE1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40A1C"/>
    <w:multiLevelType w:val="hybridMultilevel"/>
    <w:tmpl w:val="BA946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951D7"/>
    <w:multiLevelType w:val="hybridMultilevel"/>
    <w:tmpl w:val="C0EE19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139FC"/>
    <w:multiLevelType w:val="hybridMultilevel"/>
    <w:tmpl w:val="84F662C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55C0F26"/>
    <w:multiLevelType w:val="hybridMultilevel"/>
    <w:tmpl w:val="92729C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6"/>
  </w:num>
  <w:num w:numId="9">
    <w:abstractNumId w:val="17"/>
  </w:num>
  <w:num w:numId="10">
    <w:abstractNumId w:val="2"/>
  </w:num>
  <w:num w:numId="11">
    <w:abstractNumId w:val="6"/>
  </w:num>
  <w:num w:numId="12">
    <w:abstractNumId w:val="8"/>
  </w:num>
  <w:num w:numId="13">
    <w:abstractNumId w:val="3"/>
  </w:num>
  <w:num w:numId="14">
    <w:abstractNumId w:val="19"/>
  </w:num>
  <w:num w:numId="15">
    <w:abstractNumId w:val="22"/>
  </w:num>
  <w:num w:numId="16">
    <w:abstractNumId w:val="12"/>
  </w:num>
  <w:num w:numId="17">
    <w:abstractNumId w:val="0"/>
  </w:num>
  <w:num w:numId="18">
    <w:abstractNumId w:val="4"/>
  </w:num>
  <w:num w:numId="19">
    <w:abstractNumId w:val="15"/>
  </w:num>
  <w:num w:numId="20">
    <w:abstractNumId w:val="7"/>
  </w:num>
  <w:num w:numId="21">
    <w:abstractNumId w:val="5"/>
  </w:num>
  <w:num w:numId="22">
    <w:abstractNumId w:val="18"/>
  </w:num>
  <w:num w:numId="23">
    <w:abstractNumId w:val="11"/>
  </w:num>
  <w:num w:numId="24">
    <w:abstractNumId w:val="9"/>
  </w:num>
  <w:num w:numId="25">
    <w:abstractNumId w:val="1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65C69"/>
    <w:rsid w:val="00005B04"/>
    <w:rsid w:val="00012975"/>
    <w:rsid w:val="0001452C"/>
    <w:rsid w:val="000206A5"/>
    <w:rsid w:val="00024A0E"/>
    <w:rsid w:val="000321E4"/>
    <w:rsid w:val="00052788"/>
    <w:rsid w:val="00052BF7"/>
    <w:rsid w:val="0005760B"/>
    <w:rsid w:val="00057ADB"/>
    <w:rsid w:val="000A51DF"/>
    <w:rsid w:val="000B19F0"/>
    <w:rsid w:val="000C4941"/>
    <w:rsid w:val="000E1D9A"/>
    <w:rsid w:val="00105934"/>
    <w:rsid w:val="00131F48"/>
    <w:rsid w:val="00157F58"/>
    <w:rsid w:val="001778AD"/>
    <w:rsid w:val="0019299B"/>
    <w:rsid w:val="00195196"/>
    <w:rsid w:val="001D2C99"/>
    <w:rsid w:val="001D61DA"/>
    <w:rsid w:val="001F5502"/>
    <w:rsid w:val="0021456F"/>
    <w:rsid w:val="0023558E"/>
    <w:rsid w:val="00237EE8"/>
    <w:rsid w:val="00241FE4"/>
    <w:rsid w:val="00245804"/>
    <w:rsid w:val="00265C69"/>
    <w:rsid w:val="00271B06"/>
    <w:rsid w:val="00297584"/>
    <w:rsid w:val="002B4AED"/>
    <w:rsid w:val="002C3747"/>
    <w:rsid w:val="0030591E"/>
    <w:rsid w:val="003228DF"/>
    <w:rsid w:val="0033357B"/>
    <w:rsid w:val="00356869"/>
    <w:rsid w:val="00366BCB"/>
    <w:rsid w:val="00400CC6"/>
    <w:rsid w:val="00401A96"/>
    <w:rsid w:val="004026F4"/>
    <w:rsid w:val="00410083"/>
    <w:rsid w:val="0042521F"/>
    <w:rsid w:val="00425C9F"/>
    <w:rsid w:val="0043307E"/>
    <w:rsid w:val="00465691"/>
    <w:rsid w:val="0049274E"/>
    <w:rsid w:val="004A2688"/>
    <w:rsid w:val="004B10DC"/>
    <w:rsid w:val="005037CF"/>
    <w:rsid w:val="0052392E"/>
    <w:rsid w:val="00536A6F"/>
    <w:rsid w:val="00554D93"/>
    <w:rsid w:val="00564BC9"/>
    <w:rsid w:val="005679F3"/>
    <w:rsid w:val="00596CB3"/>
    <w:rsid w:val="005A3E57"/>
    <w:rsid w:val="005C31C4"/>
    <w:rsid w:val="005E2096"/>
    <w:rsid w:val="005E7A2F"/>
    <w:rsid w:val="00622F41"/>
    <w:rsid w:val="00625FA8"/>
    <w:rsid w:val="00633385"/>
    <w:rsid w:val="00641C97"/>
    <w:rsid w:val="00670CCC"/>
    <w:rsid w:val="00675C86"/>
    <w:rsid w:val="00690DE7"/>
    <w:rsid w:val="006952AE"/>
    <w:rsid w:val="006E58FF"/>
    <w:rsid w:val="006F22C9"/>
    <w:rsid w:val="00713785"/>
    <w:rsid w:val="007237BF"/>
    <w:rsid w:val="0072783D"/>
    <w:rsid w:val="00731D51"/>
    <w:rsid w:val="00752315"/>
    <w:rsid w:val="007904B6"/>
    <w:rsid w:val="00791AC8"/>
    <w:rsid w:val="007967FF"/>
    <w:rsid w:val="007E2AED"/>
    <w:rsid w:val="007E346E"/>
    <w:rsid w:val="007E5D01"/>
    <w:rsid w:val="007F00C0"/>
    <w:rsid w:val="00823D9B"/>
    <w:rsid w:val="00835669"/>
    <w:rsid w:val="008524F8"/>
    <w:rsid w:val="00885A21"/>
    <w:rsid w:val="008A2FFF"/>
    <w:rsid w:val="008C045D"/>
    <w:rsid w:val="008C1357"/>
    <w:rsid w:val="008D42A3"/>
    <w:rsid w:val="0091058B"/>
    <w:rsid w:val="00913961"/>
    <w:rsid w:val="00915124"/>
    <w:rsid w:val="009344D5"/>
    <w:rsid w:val="00976F82"/>
    <w:rsid w:val="009869B3"/>
    <w:rsid w:val="009C3C05"/>
    <w:rsid w:val="009C5C64"/>
    <w:rsid w:val="009F01D1"/>
    <w:rsid w:val="009F46C3"/>
    <w:rsid w:val="00A2065D"/>
    <w:rsid w:val="00A439C3"/>
    <w:rsid w:val="00A47C98"/>
    <w:rsid w:val="00AB16E7"/>
    <w:rsid w:val="00AD481F"/>
    <w:rsid w:val="00B01408"/>
    <w:rsid w:val="00B11D7D"/>
    <w:rsid w:val="00B16F42"/>
    <w:rsid w:val="00B3114B"/>
    <w:rsid w:val="00B469B3"/>
    <w:rsid w:val="00BC6A89"/>
    <w:rsid w:val="00BE0A6E"/>
    <w:rsid w:val="00C575FB"/>
    <w:rsid w:val="00C96F66"/>
    <w:rsid w:val="00CC77CD"/>
    <w:rsid w:val="00D12D46"/>
    <w:rsid w:val="00D12DA2"/>
    <w:rsid w:val="00D27434"/>
    <w:rsid w:val="00D353B1"/>
    <w:rsid w:val="00D81F0D"/>
    <w:rsid w:val="00D90238"/>
    <w:rsid w:val="00DB7A9E"/>
    <w:rsid w:val="00DC6B06"/>
    <w:rsid w:val="00DF294C"/>
    <w:rsid w:val="00E00502"/>
    <w:rsid w:val="00E313E8"/>
    <w:rsid w:val="00E61B24"/>
    <w:rsid w:val="00E855E3"/>
    <w:rsid w:val="00E872AA"/>
    <w:rsid w:val="00E94EB0"/>
    <w:rsid w:val="00EB4756"/>
    <w:rsid w:val="00EB6E7C"/>
    <w:rsid w:val="00F05291"/>
    <w:rsid w:val="00F34216"/>
    <w:rsid w:val="00F377A5"/>
    <w:rsid w:val="00F70EEF"/>
    <w:rsid w:val="00F733D0"/>
    <w:rsid w:val="00FB730D"/>
    <w:rsid w:val="00FC14C3"/>
    <w:rsid w:val="00FD1DB1"/>
    <w:rsid w:val="00FE070F"/>
    <w:rsid w:val="00FE327F"/>
    <w:rsid w:val="00FF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2B4AE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66B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4844F-F3B6-4BD2-9B24-AFAAA6E5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3210</Words>
  <Characters>18299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Завуч</cp:lastModifiedBy>
  <cp:revision>47</cp:revision>
  <cp:lastPrinted>2018-06-09T07:21:00Z</cp:lastPrinted>
  <dcterms:created xsi:type="dcterms:W3CDTF">2018-03-30T12:22:00Z</dcterms:created>
  <dcterms:modified xsi:type="dcterms:W3CDTF">2018-06-09T07:24:00Z</dcterms:modified>
</cp:coreProperties>
</file>